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879B" w14:textId="77777777" w:rsidR="00D84334" w:rsidRDefault="00A52B8A" w:rsidP="00D84334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D84334">
        <w:rPr>
          <w:sz w:val="36"/>
          <w:szCs w:val="36"/>
        </w:rPr>
        <w:t xml:space="preserve"> U.O. DESENZANO</w:t>
      </w:r>
    </w:p>
    <w:p w14:paraId="61AA4177" w14:textId="77777777" w:rsidR="00D84334" w:rsidRDefault="00D84334" w:rsidP="00D84334">
      <w:pPr>
        <w:spacing w:after="60"/>
        <w:jc w:val="center"/>
        <w:rPr>
          <w:rFonts w:ascii="Calibri" w:hAnsi="Calibri" w:cs="Arial"/>
          <w:b/>
          <w:i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Contratt</w:t>
      </w:r>
      <w:r w:rsidR="00A57F35">
        <w:rPr>
          <w:rFonts w:ascii="Calibri" w:hAnsi="Calibri" w:cs="Arial"/>
          <w:b/>
          <w:i/>
          <w:sz w:val="22"/>
        </w:rPr>
        <w:t xml:space="preserve">o di Manutenzione </w:t>
      </w:r>
      <w:r>
        <w:rPr>
          <w:rFonts w:ascii="Calibri" w:hAnsi="Calibri" w:cs="Arial"/>
          <w:b/>
          <w:i/>
          <w:sz w:val="22"/>
        </w:rPr>
        <w:t>dell’impianto</w:t>
      </w:r>
      <w:r w:rsidR="00A57F35">
        <w:rPr>
          <w:rFonts w:ascii="Calibri" w:hAnsi="Calibri" w:cs="Arial"/>
          <w:b/>
          <w:i/>
          <w:sz w:val="22"/>
        </w:rPr>
        <w:t xml:space="preserve"> elevatore</w:t>
      </w:r>
      <w:r>
        <w:rPr>
          <w:rFonts w:ascii="Calibri" w:hAnsi="Calibri" w:cs="Arial"/>
          <w:b/>
          <w:i/>
          <w:sz w:val="22"/>
        </w:rPr>
        <w:t xml:space="preserve"> sito in Rivoltella di Desenzano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0F826657" w14:textId="77777777" w:rsidTr="005D0F0D">
        <w:tc>
          <w:tcPr>
            <w:tcW w:w="492" w:type="dxa"/>
          </w:tcPr>
          <w:p w14:paraId="5B9E4B3E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2B981A2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01AF0437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324155B9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5EE2FD6D" w14:textId="77777777" w:rsidTr="005D0F0D">
        <w:tc>
          <w:tcPr>
            <w:tcW w:w="492" w:type="dxa"/>
          </w:tcPr>
          <w:p w14:paraId="189CD0B4" w14:textId="77777777" w:rsidR="00A52B8A" w:rsidRPr="007940D2" w:rsidRDefault="00D84334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6460" w:type="dxa"/>
          </w:tcPr>
          <w:p w14:paraId="52FF4C9A" w14:textId="77777777" w:rsidR="00D84334" w:rsidRPr="00D84334" w:rsidRDefault="00D84334" w:rsidP="00D843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 Impianto Elevatore n. 1</w:t>
            </w:r>
          </w:p>
          <w:p w14:paraId="272A872A" w14:textId="77777777" w:rsidR="00A52B8A" w:rsidRPr="005D0F0D" w:rsidRDefault="00D84334" w:rsidP="00D84334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>(come da allegato tecnico)</w:t>
            </w:r>
          </w:p>
        </w:tc>
        <w:tc>
          <w:tcPr>
            <w:tcW w:w="3680" w:type="dxa"/>
          </w:tcPr>
          <w:p w14:paraId="25901A38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4AA685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34DDD97" w14:textId="77777777" w:rsidTr="005D0F0D">
        <w:trPr>
          <w:trHeight w:val="454"/>
        </w:trPr>
        <w:tc>
          <w:tcPr>
            <w:tcW w:w="492" w:type="dxa"/>
          </w:tcPr>
          <w:p w14:paraId="452138E1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268FFA5D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7C848777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607402CC" w14:textId="77777777" w:rsidTr="005D0F0D">
        <w:trPr>
          <w:trHeight w:val="454"/>
        </w:trPr>
        <w:tc>
          <w:tcPr>
            <w:tcW w:w="492" w:type="dxa"/>
          </w:tcPr>
          <w:p w14:paraId="5D3A98FC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2C0BDF0E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5E78EEF5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2EE15F1E" w14:textId="77777777" w:rsidTr="005D0F0D">
        <w:trPr>
          <w:trHeight w:val="454"/>
        </w:trPr>
        <w:tc>
          <w:tcPr>
            <w:tcW w:w="492" w:type="dxa"/>
          </w:tcPr>
          <w:p w14:paraId="5D9C251F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4A490E5F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6FB932DE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7F35" w:rsidRPr="005D0F0D" w14:paraId="65952963" w14:textId="77777777" w:rsidTr="005D0F0D">
        <w:trPr>
          <w:trHeight w:val="454"/>
        </w:trPr>
        <w:tc>
          <w:tcPr>
            <w:tcW w:w="492" w:type="dxa"/>
          </w:tcPr>
          <w:p w14:paraId="170ACE1A" w14:textId="77777777" w:rsidR="00A57F35" w:rsidRDefault="00A57F35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14918ADF" w14:textId="77777777" w:rsidR="00A57F35" w:rsidRPr="005D0F0D" w:rsidRDefault="00A57F35" w:rsidP="00495A02">
            <w:pPr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2E89552B" w14:textId="77777777" w:rsidR="00A57F35" w:rsidRDefault="00A57F35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5DFE96E7" w14:textId="77777777" w:rsidTr="005D0F0D">
        <w:trPr>
          <w:trHeight w:val="454"/>
        </w:trPr>
        <w:tc>
          <w:tcPr>
            <w:tcW w:w="492" w:type="dxa"/>
          </w:tcPr>
          <w:p w14:paraId="2661A1D8" w14:textId="77777777" w:rsidR="005D0F0D" w:rsidRPr="007940D2" w:rsidRDefault="005D0F0D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0A8A9E02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02DC7198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44F5795C" w14:textId="77777777" w:rsidTr="00A57F35">
        <w:trPr>
          <w:trHeight w:val="454"/>
        </w:trPr>
        <w:tc>
          <w:tcPr>
            <w:tcW w:w="492" w:type="dxa"/>
          </w:tcPr>
          <w:p w14:paraId="0AF00F17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367F9071" w14:textId="77777777" w:rsidR="00A52B8A" w:rsidRPr="005D0F0D" w:rsidRDefault="00973D75" w:rsidP="00A57F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56D50389" w14:textId="4EEDA43E" w:rsidR="00A52B8A" w:rsidRPr="005D0F0D" w:rsidRDefault="00843C98" w:rsidP="00973D75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5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29456C" w:rsidRPr="002945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75,58</w:t>
            </w:r>
          </w:p>
        </w:tc>
      </w:tr>
      <w:tr w:rsidR="00A52B8A" w:rsidRPr="005D0F0D" w14:paraId="21A61107" w14:textId="77777777" w:rsidTr="005D0F0D">
        <w:trPr>
          <w:trHeight w:val="454"/>
        </w:trPr>
        <w:tc>
          <w:tcPr>
            <w:tcW w:w="492" w:type="dxa"/>
          </w:tcPr>
          <w:p w14:paraId="183D890E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0BBF8E45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EC198AD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740AF3BF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335CA7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7AE7F76E" w14:textId="77777777" w:rsidR="00A52B8A" w:rsidRDefault="00A52B8A" w:rsidP="00A52B8A">
      <w:pPr>
        <w:tabs>
          <w:tab w:val="left" w:pos="990"/>
        </w:tabs>
      </w:pPr>
    </w:p>
    <w:p w14:paraId="300C3883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5FE0D5AD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295AB2D5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4F7230C1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6AC52CF5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7DB26666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178B6ABA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5A8A10C6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409D3470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400F5B8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2837294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67375D76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52095B72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4C060D9D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1F451AC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3920F67F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061CA3A9" w14:textId="77777777" w:rsidTr="00A57F35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69F17F68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70B1A700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6A608C41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14F19120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  <w:tcBorders>
              <w:bottom w:val="single" w:sz="4" w:space="0" w:color="auto"/>
            </w:tcBorders>
          </w:tcPr>
          <w:p w14:paraId="1259479A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13BF2D2A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28346286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7CB48658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3492CBBD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7E9EEF8B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1774" w14:textId="77777777" w:rsidR="00380E72" w:rsidRDefault="00380E72">
      <w:r>
        <w:separator/>
      </w:r>
    </w:p>
  </w:endnote>
  <w:endnote w:type="continuationSeparator" w:id="0">
    <w:p w14:paraId="5CF478C1" w14:textId="77777777" w:rsidR="00380E72" w:rsidRDefault="0038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65E3" w14:textId="77777777" w:rsidR="00167B0A" w:rsidRDefault="002945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F358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2D981428" wp14:editId="3E49FBDA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EF50" w14:textId="77777777" w:rsidR="00167B0A" w:rsidRDefault="002945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89830" w14:textId="77777777" w:rsidR="00380E72" w:rsidRDefault="00380E72">
      <w:r>
        <w:separator/>
      </w:r>
    </w:p>
  </w:footnote>
  <w:footnote w:type="continuationSeparator" w:id="0">
    <w:p w14:paraId="43DCC00D" w14:textId="77777777" w:rsidR="00380E72" w:rsidRDefault="00380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3397" w14:textId="77777777" w:rsidR="00167B0A" w:rsidRDefault="002945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A465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CF2252B" wp14:editId="5088DD21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F665" w14:textId="77777777" w:rsidR="00167B0A" w:rsidRDefault="002945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595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67E4B"/>
    <w:rsid w:val="0029456C"/>
    <w:rsid w:val="0029493B"/>
    <w:rsid w:val="00380E72"/>
    <w:rsid w:val="005B0AD3"/>
    <w:rsid w:val="005D0F0D"/>
    <w:rsid w:val="008072E7"/>
    <w:rsid w:val="00843C98"/>
    <w:rsid w:val="00973D75"/>
    <w:rsid w:val="00A52B8A"/>
    <w:rsid w:val="00A57F35"/>
    <w:rsid w:val="00D8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71EB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B263E1-72FC-4D0E-ADF9-C123178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9</cp:revision>
  <dcterms:created xsi:type="dcterms:W3CDTF">2020-03-11T11:10:00Z</dcterms:created>
  <dcterms:modified xsi:type="dcterms:W3CDTF">2023-05-31T10:37:00Z</dcterms:modified>
</cp:coreProperties>
</file>