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3C9E1" w14:textId="7A3E4E17" w:rsidR="00FB7E17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3D6429">
        <w:rPr>
          <w:rFonts w:ascii="Arial Narrow" w:hAnsi="Arial Narrow" w:cs="Arial"/>
          <w:b/>
          <w:sz w:val="22"/>
          <w:szCs w:val="22"/>
        </w:rPr>
        <w:t>ATTESTAZIONE DI AVVENUTA RICOGNIZIONE DELLE AREE VERDI DELLE UNITA’ ORGANIZZATIV</w:t>
      </w:r>
      <w:r w:rsidR="00520288">
        <w:rPr>
          <w:rFonts w:ascii="Arial Narrow" w:hAnsi="Arial Narrow" w:cs="Arial"/>
          <w:b/>
          <w:sz w:val="22"/>
          <w:szCs w:val="22"/>
        </w:rPr>
        <w:t>E</w:t>
      </w:r>
      <w:r w:rsidRPr="003D6429">
        <w:rPr>
          <w:rFonts w:ascii="Arial Narrow" w:hAnsi="Arial Narrow" w:cs="Arial"/>
          <w:b/>
          <w:sz w:val="22"/>
          <w:szCs w:val="22"/>
        </w:rPr>
        <w:t xml:space="preserve"> DEL CENTRO FORMATIVO PROVINCIALE “GIUSEPPE ZANARDELLI” </w:t>
      </w:r>
    </w:p>
    <w:p w14:paraId="27ED4785" w14:textId="4F4A144E" w:rsidR="00184878" w:rsidRPr="003D6429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3D6429">
        <w:rPr>
          <w:rFonts w:ascii="Arial Narrow" w:hAnsi="Arial Narrow" w:cs="Arial"/>
          <w:b/>
          <w:sz w:val="22"/>
          <w:szCs w:val="22"/>
        </w:rPr>
        <w:t xml:space="preserve">ZONA </w:t>
      </w:r>
      <w:r w:rsidR="003D6429" w:rsidRPr="003D6429">
        <w:rPr>
          <w:rFonts w:ascii="Arial Narrow" w:hAnsi="Arial Narrow" w:cs="Arial"/>
          <w:b/>
          <w:sz w:val="22"/>
          <w:szCs w:val="22"/>
        </w:rPr>
        <w:t>2</w:t>
      </w:r>
      <w:r w:rsidR="00FB7E17">
        <w:rPr>
          <w:rFonts w:ascii="Arial Narrow" w:hAnsi="Arial Narrow" w:cs="Arial"/>
          <w:b/>
          <w:sz w:val="22"/>
          <w:szCs w:val="22"/>
        </w:rPr>
        <w:t xml:space="preserve"> U.O.:</w:t>
      </w:r>
      <w:r w:rsidRPr="003D6429">
        <w:rPr>
          <w:rFonts w:ascii="Arial Narrow" w:hAnsi="Arial Narrow" w:cs="Arial"/>
          <w:b/>
          <w:sz w:val="22"/>
          <w:szCs w:val="22"/>
        </w:rPr>
        <w:t xml:space="preserve"> </w:t>
      </w:r>
      <w:r w:rsidR="003D6429" w:rsidRPr="003D6429">
        <w:rPr>
          <w:rFonts w:ascii="Arial Narrow" w:hAnsi="Arial Narrow" w:cs="Arial"/>
          <w:b/>
          <w:sz w:val="22"/>
          <w:szCs w:val="22"/>
        </w:rPr>
        <w:t>DESENZANO DEL GARDA- VILLANUOVA SUL CLISI-VEROLANUOVA</w:t>
      </w:r>
    </w:p>
    <w:p w14:paraId="54DD8C30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5257E33B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La ditta_________________________________________, con sede in _____________________________________, via___________________________________________________________________________________________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tel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,____________________, Codice Fiscale ______________________________________________________,                                                          partita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I.V.A_______________________________________________in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 persona del Legale rappresentate o delegato / incaricato munito di specifica delega Sig.______________________________________________________, (</w:t>
      </w:r>
      <w:r w:rsidRPr="003D6429">
        <w:rPr>
          <w:rFonts w:ascii="Arial Narrow" w:hAnsi="Arial Narrow" w:cs="Arial"/>
          <w:i/>
          <w:sz w:val="20"/>
          <w:szCs w:val="20"/>
        </w:rPr>
        <w:t xml:space="preserve">in caso di R.T.I., tutte le Imprese o Cooperative </w:t>
      </w:r>
      <w:proofErr w:type="spellStart"/>
      <w:r w:rsidRPr="003D6429">
        <w:rPr>
          <w:rFonts w:ascii="Arial Narrow" w:hAnsi="Arial Narrow" w:cs="Arial"/>
          <w:i/>
          <w:sz w:val="20"/>
          <w:szCs w:val="20"/>
        </w:rPr>
        <w:t>raggruppande</w:t>
      </w:r>
      <w:proofErr w:type="spellEnd"/>
      <w:r w:rsidRPr="003D6429">
        <w:rPr>
          <w:rFonts w:ascii="Arial Narrow" w:hAnsi="Arial Narrow" w:cs="Arial"/>
          <w:i/>
          <w:sz w:val="20"/>
          <w:szCs w:val="20"/>
        </w:rPr>
        <w:t xml:space="preserve"> o raggruppate)</w:t>
      </w:r>
    </w:p>
    <w:p w14:paraId="10B52774" w14:textId="77777777" w:rsidR="00184878" w:rsidRPr="003D6429" w:rsidRDefault="00184878" w:rsidP="00184878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0B73887" w14:textId="77777777" w:rsidR="00184878" w:rsidRPr="003D6429" w:rsidRDefault="00184878" w:rsidP="00184878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3D6429">
        <w:rPr>
          <w:rFonts w:ascii="Arial Narrow" w:hAnsi="Arial Narrow" w:cs="Arial"/>
          <w:b/>
          <w:sz w:val="20"/>
          <w:szCs w:val="20"/>
        </w:rPr>
        <w:t>DICHIARA</w:t>
      </w:r>
    </w:p>
    <w:p w14:paraId="60004D09" w14:textId="77777777" w:rsidR="003D6429" w:rsidRDefault="003D6429" w:rsidP="005C1639">
      <w:pPr>
        <w:pStyle w:val="Paragrafoelenco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5C163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5C1639">
        <w:rPr>
          <w:rFonts w:ascii="Arial Narrow" w:hAnsi="Arial Narrow" w:cs="Arial"/>
          <w:b/>
          <w:sz w:val="20"/>
          <w:szCs w:val="20"/>
        </w:rPr>
        <w:t>DESENZANO DEL GARDA- FRAZ. RIVOLTELLA (BS)</w:t>
      </w:r>
      <w:r w:rsidRPr="005C1639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069842BE" w14:textId="77777777" w:rsidR="003D6429" w:rsidRDefault="003D6429" w:rsidP="003D6429">
      <w:pPr>
        <w:pStyle w:val="Paragrafoelenco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5C163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5C1639">
        <w:rPr>
          <w:rFonts w:ascii="Arial Narrow" w:hAnsi="Arial Narrow" w:cs="Arial"/>
          <w:b/>
          <w:sz w:val="20"/>
          <w:szCs w:val="20"/>
        </w:rPr>
        <w:t>VILLANUOVA SUL CLISI (BS)</w:t>
      </w:r>
      <w:r w:rsidRPr="005C1639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1A4518CA" w14:textId="77777777" w:rsidR="003D6429" w:rsidRPr="005C1639" w:rsidRDefault="003D6429" w:rsidP="003D6429">
      <w:pPr>
        <w:pStyle w:val="Paragrafoelenco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5C163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del CENTRO FORMATIVO PROVINCIALE GIUSEPPE ZANARDELLI nel giorno </w:t>
      </w:r>
      <w:r w:rsidRPr="005C1639">
        <w:rPr>
          <w:rFonts w:ascii="Arial Narrow" w:hAnsi="Arial Narrow" w:cs="Arial"/>
          <w:b/>
          <w:sz w:val="20"/>
          <w:szCs w:val="20"/>
        </w:rPr>
        <w:t>VEROLANUOVA (BS)</w:t>
      </w:r>
      <w:r w:rsidRPr="005C1639">
        <w:rPr>
          <w:rFonts w:ascii="Arial Narrow" w:hAnsi="Arial Narrow" w:cs="Arial"/>
          <w:sz w:val="20"/>
          <w:szCs w:val="20"/>
        </w:rPr>
        <w:t xml:space="preserve"> _______________________________alle ore_______________________;</w:t>
      </w:r>
    </w:p>
    <w:p w14:paraId="67D4C5D6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68B69561" w14:textId="77777777" w:rsidR="00184878" w:rsidRPr="003D6429" w:rsidRDefault="00184878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  <w:r w:rsidRPr="003D6429">
        <w:rPr>
          <w:rFonts w:ascii="Arial Narrow" w:hAnsi="Arial Narrow" w:cs="Arial"/>
          <w:b/>
          <w:sz w:val="20"/>
          <w:szCs w:val="20"/>
        </w:rPr>
        <w:t>Firme:</w:t>
      </w:r>
    </w:p>
    <w:p w14:paraId="3F8DA6FF" w14:textId="77777777" w:rsidR="00184878" w:rsidRPr="003D6429" w:rsidRDefault="00184878" w:rsidP="00184878">
      <w:pPr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. </w:t>
      </w:r>
      <w:r w:rsidR="003D6429" w:rsidRPr="003D6429">
        <w:rPr>
          <w:rFonts w:ascii="Arial Narrow" w:hAnsi="Arial Narrow" w:cs="Arial"/>
          <w:b/>
          <w:sz w:val="20"/>
          <w:szCs w:val="20"/>
        </w:rPr>
        <w:t xml:space="preserve">Desenzano del Garda – </w:t>
      </w:r>
      <w:proofErr w:type="spellStart"/>
      <w:r w:rsidR="003D6429" w:rsidRPr="003D6429">
        <w:rPr>
          <w:rFonts w:ascii="Arial Narrow" w:hAnsi="Arial Narrow" w:cs="Arial"/>
          <w:b/>
          <w:sz w:val="20"/>
          <w:szCs w:val="20"/>
        </w:rPr>
        <w:t>fraz</w:t>
      </w:r>
      <w:proofErr w:type="spellEnd"/>
      <w:r w:rsidR="003D6429" w:rsidRPr="003D6429">
        <w:rPr>
          <w:rFonts w:ascii="Arial Narrow" w:hAnsi="Arial Narrow" w:cs="Arial"/>
          <w:b/>
          <w:sz w:val="20"/>
          <w:szCs w:val="20"/>
        </w:rPr>
        <w:t>. Rivoltella:</w:t>
      </w:r>
    </w:p>
    <w:p w14:paraId="384C48A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F9DE48" wp14:editId="77D16A36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18415"/>
                <wp:wrapSquare wrapText="bothSides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BB5FF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DESENZANO DEL GARDA- FRAZ. RIVOLTELLA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7621D61E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0B203EFA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.2pt;margin-top:14.4pt;width:191.15pt;height:68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">
                <v:textbox style="mso-fit-shape-to-text:t"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DESENZANO DEL GARDA- FRAZ. RIVOLTELLA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1CBCE2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E495B3" wp14:editId="574FC613">
                <wp:simplePos x="0" y="0"/>
                <wp:positionH relativeFrom="column">
                  <wp:posOffset>3288665</wp:posOffset>
                </wp:positionH>
                <wp:positionV relativeFrom="paragraph">
                  <wp:posOffset>20955</wp:posOffset>
                </wp:positionV>
                <wp:extent cx="2427605" cy="901700"/>
                <wp:effectExtent l="0" t="0" r="1968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66EE3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6748FA84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5BF8420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4F3CA839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50E826C" w14:textId="77777777" w:rsidR="00184878" w:rsidRPr="009D38C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258.95pt;margin-top:1.65pt;width:191.15pt;height:71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">
                <v:textbox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Pr="009D38C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AE62C4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50FEADE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EB2359E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75BFC89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97FFD2F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E20DF4D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E233DA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5901F23C" w14:textId="77777777" w:rsidR="00184878" w:rsidRPr="003D6429" w:rsidRDefault="00184878" w:rsidP="00D74EDE">
      <w:pPr>
        <w:pStyle w:val="Paragrafoelenco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. </w:t>
      </w:r>
      <w:r w:rsidR="003D6429" w:rsidRPr="003D6429">
        <w:rPr>
          <w:rFonts w:ascii="Arial Narrow" w:hAnsi="Arial Narrow" w:cs="Arial"/>
          <w:b/>
          <w:sz w:val="20"/>
          <w:szCs w:val="20"/>
        </w:rPr>
        <w:t>Villanuova sul Clisi:</w:t>
      </w:r>
    </w:p>
    <w:p w14:paraId="3AB6C04A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A6E9CC6" wp14:editId="7081118C">
                <wp:simplePos x="0" y="0"/>
                <wp:positionH relativeFrom="column">
                  <wp:posOffset>3292475</wp:posOffset>
                </wp:positionH>
                <wp:positionV relativeFrom="paragraph">
                  <wp:posOffset>165735</wp:posOffset>
                </wp:positionV>
                <wp:extent cx="2427605" cy="873125"/>
                <wp:effectExtent l="0" t="0" r="19685" b="2159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B822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6E01D521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75A3897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B39DE62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6153429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3" o:spid="_x0000_s1028" type="#_x0000_t202" style="position:absolute;left:0;text-align:left;margin-left:259.25pt;margin-top:13.05pt;width:191.15pt;height:68.7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">
                <v:textbox style="mso-fit-shape-to-text:t"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8B1BDA" wp14:editId="4DB83490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21590"/>
                <wp:wrapSquare wrapText="bothSides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22D95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VILLANUOVA SUL CLISI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2DEB8133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EC853B9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2640C403" w14:textId="77777777" w:rsidR="00184878" w:rsidRPr="003D6429" w:rsidRDefault="00184878" w:rsidP="0018487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4" o:spid="_x0000_s1029" type="#_x0000_t202" style="position:absolute;left:0;text-align:left;margin-left:-.2pt;margin-top:14.4pt;width:191.15pt;height:68.7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">
                <v:textbox style="mso-fit-shape-to-text:t"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VILLANUOVA SUL CLISI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</w:t>
                      </w:r>
                    </w:p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Pr="003D6429" w:rsidRDefault="00184878" w:rsidP="00184878">
                      <w:pPr>
                        <w:rPr>
                          <w:sz w:val="22"/>
                          <w:szCs w:val="22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AC7ED5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7D8A7FC0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4553E8CD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F16EAA5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D34A48A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79931DB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B1A4B70" w14:textId="77777777" w:rsidR="003D6429" w:rsidRPr="003D6429" w:rsidRDefault="003D6429" w:rsidP="003D6429">
      <w:pPr>
        <w:jc w:val="both"/>
        <w:rPr>
          <w:rFonts w:ascii="Arial Narrow" w:hAnsi="Arial Narrow" w:cs="Arial"/>
          <w:sz w:val="20"/>
          <w:szCs w:val="20"/>
        </w:rPr>
      </w:pPr>
    </w:p>
    <w:p w14:paraId="6ACD0052" w14:textId="77777777" w:rsidR="00184878" w:rsidRPr="003D6429" w:rsidRDefault="00184878" w:rsidP="00184878">
      <w:pPr>
        <w:ind w:left="284"/>
        <w:jc w:val="both"/>
        <w:rPr>
          <w:rFonts w:ascii="Arial Narrow" w:hAnsi="Arial Narrow" w:cs="Arial"/>
          <w:sz w:val="20"/>
          <w:szCs w:val="20"/>
        </w:rPr>
      </w:pPr>
    </w:p>
    <w:p w14:paraId="559234B6" w14:textId="77777777" w:rsidR="00184878" w:rsidRPr="003D6429" w:rsidRDefault="00184878" w:rsidP="00184878">
      <w:pPr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="003D6429"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="003D6429" w:rsidRPr="003D6429">
        <w:rPr>
          <w:rFonts w:ascii="Arial Narrow" w:hAnsi="Arial Narrow" w:cs="Arial"/>
          <w:sz w:val="20"/>
          <w:szCs w:val="20"/>
        </w:rPr>
        <w:t xml:space="preserve">. </w:t>
      </w:r>
      <w:r w:rsidR="003D6429" w:rsidRPr="003D6429">
        <w:rPr>
          <w:rFonts w:ascii="Arial Narrow" w:hAnsi="Arial Narrow" w:cs="Arial"/>
          <w:b/>
          <w:sz w:val="20"/>
          <w:szCs w:val="20"/>
        </w:rPr>
        <w:t>Verolanuova:</w:t>
      </w:r>
    </w:p>
    <w:p w14:paraId="64FD0BBF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C56542" wp14:editId="65CA72DC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713105"/>
                <wp:effectExtent l="0" t="0" r="19685" b="1016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54C7A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U.O. VEROLANUOVA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01F39B19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991B916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1" o:spid="_x0000_s1030" type="#_x0000_t202" style="position:absolute;left:0;text-align:left;margin-left:-.2pt;margin-top:14.4pt;width:191.15pt;height:56.1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">
                <v:textbox style="mso-fit-shape-to-text:t"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U.O. VEROLANUOVA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768B3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A5529E" wp14:editId="3B5F3211">
                <wp:simplePos x="0" y="0"/>
                <wp:positionH relativeFrom="column">
                  <wp:posOffset>3338830</wp:posOffset>
                </wp:positionH>
                <wp:positionV relativeFrom="paragraph">
                  <wp:posOffset>24130</wp:posOffset>
                </wp:positionV>
                <wp:extent cx="2427605" cy="713105"/>
                <wp:effectExtent l="0" t="0" r="19685" b="1016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5C955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51098FF4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6E467D1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336FB782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217" o:spid="_x0000_s1031" type="#_x0000_t202" style="position:absolute;left:0;text-align:left;margin-left:262.9pt;margin-top:1.9pt;width:191.15pt;height:56.1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">
                <v:textbox style="mso-fit-shape-to-text:t">
                  <w:txbxContent>
                    <w:p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DFD65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292F62FC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9F5360A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F26E4F6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422AAE93" w14:textId="77777777" w:rsidR="00D74EDE" w:rsidRDefault="00D74EDE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7A7804F5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Allegati:</w:t>
      </w:r>
    </w:p>
    <w:p w14:paraId="696316C0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- documento di identità valido;</w:t>
      </w:r>
    </w:p>
    <w:p w14:paraId="196CA562" w14:textId="77777777" w:rsidR="00986F00" w:rsidRPr="00D74EDE" w:rsidRDefault="00184878" w:rsidP="00D74EDE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- eventuale delega.</w:t>
      </w:r>
    </w:p>
    <w:sectPr w:rsidR="00986F00" w:rsidRPr="00D74EDE" w:rsidSect="00D74E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1CA56" w14:textId="77777777" w:rsidR="008C442E" w:rsidRDefault="008C442E" w:rsidP="00580CF9">
      <w:r>
        <w:separator/>
      </w:r>
    </w:p>
  </w:endnote>
  <w:endnote w:type="continuationSeparator" w:id="0">
    <w:p w14:paraId="66DC4BA9" w14:textId="77777777" w:rsidR="008C442E" w:rsidRDefault="008C442E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D3DE4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9ECF0" w14:textId="77777777" w:rsidR="00580CF9" w:rsidRDefault="00167B0A" w:rsidP="00580CF9">
    <w:pPr>
      <w:pStyle w:val="Pidipagina"/>
    </w:pPr>
    <w:r>
      <w:rPr>
        <w:noProof/>
        <w:lang w:eastAsia="it-IT"/>
      </w:rPr>
      <w:drawing>
        <wp:inline distT="0" distB="0" distL="0" distR="0" wp14:anchorId="6BC62570" wp14:editId="2B9732FF">
          <wp:extent cx="6475730" cy="772160"/>
          <wp:effectExtent l="0" t="0" r="1270" b="254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0D104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F452B" w14:textId="77777777" w:rsidR="008C442E" w:rsidRDefault="008C442E" w:rsidP="00580CF9">
      <w:r>
        <w:separator/>
      </w:r>
    </w:p>
  </w:footnote>
  <w:footnote w:type="continuationSeparator" w:id="0">
    <w:p w14:paraId="301D5DBC" w14:textId="77777777" w:rsidR="008C442E" w:rsidRDefault="008C442E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F465A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01F8D" w14:textId="77777777" w:rsidR="00580CF9" w:rsidRDefault="008039D3" w:rsidP="00580CF9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E1098A2" wp14:editId="6DBC4C40">
          <wp:extent cx="3805518" cy="828260"/>
          <wp:effectExtent l="0" t="0" r="508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60269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4BC1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930FB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92CF6"/>
    <w:multiLevelType w:val="hybridMultilevel"/>
    <w:tmpl w:val="42368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31171"/>
    <w:rsid w:val="0005034F"/>
    <w:rsid w:val="001534B3"/>
    <w:rsid w:val="00167B0A"/>
    <w:rsid w:val="00184878"/>
    <w:rsid w:val="001A2A66"/>
    <w:rsid w:val="00236F44"/>
    <w:rsid w:val="002F6BA4"/>
    <w:rsid w:val="003C57AB"/>
    <w:rsid w:val="003D6429"/>
    <w:rsid w:val="004C4CC4"/>
    <w:rsid w:val="004F0EFC"/>
    <w:rsid w:val="00520288"/>
    <w:rsid w:val="0052279B"/>
    <w:rsid w:val="00575355"/>
    <w:rsid w:val="005764DE"/>
    <w:rsid w:val="00580CF9"/>
    <w:rsid w:val="00596661"/>
    <w:rsid w:val="005C1639"/>
    <w:rsid w:val="005C2B25"/>
    <w:rsid w:val="006C03F8"/>
    <w:rsid w:val="006D6CE3"/>
    <w:rsid w:val="00706B82"/>
    <w:rsid w:val="007137C7"/>
    <w:rsid w:val="007646E5"/>
    <w:rsid w:val="008039D3"/>
    <w:rsid w:val="008C442E"/>
    <w:rsid w:val="00986F00"/>
    <w:rsid w:val="00A33524"/>
    <w:rsid w:val="00A741AC"/>
    <w:rsid w:val="00A96E32"/>
    <w:rsid w:val="00B20FF1"/>
    <w:rsid w:val="00B96596"/>
    <w:rsid w:val="00BF320C"/>
    <w:rsid w:val="00D228F2"/>
    <w:rsid w:val="00D74EDE"/>
    <w:rsid w:val="00DA1E9D"/>
    <w:rsid w:val="00DD4E90"/>
    <w:rsid w:val="00E271BF"/>
    <w:rsid w:val="00E31783"/>
    <w:rsid w:val="00EA1D0D"/>
    <w:rsid w:val="00EA48C2"/>
    <w:rsid w:val="00F70594"/>
    <w:rsid w:val="00F812B8"/>
    <w:rsid w:val="00FB7E17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71858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18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8823EB-1544-44FE-AAC5-AF658B871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6A2A03-7C9B-47F1-8CD1-781033A4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D51D0-C7C3-4CCB-A8AF-687C1B4F8A3A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4dbfe10-9bad-44ed-9152-77050d5ad1a6"/>
  </ds:schemaRefs>
</ds:datastoreItem>
</file>

<file path=customXml/itemProps4.xml><?xml version="1.0" encoding="utf-8"?>
<ds:datastoreItem xmlns:ds="http://schemas.openxmlformats.org/officeDocument/2006/customXml" ds:itemID="{3C1EBAA0-2534-4376-9ADA-6085A045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10</cp:revision>
  <cp:lastPrinted>2019-07-12T08:40:00Z</cp:lastPrinted>
  <dcterms:created xsi:type="dcterms:W3CDTF">2019-09-10T17:41:00Z</dcterms:created>
  <dcterms:modified xsi:type="dcterms:W3CDTF">2021-02-12T15:53:00Z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