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361C4" w14:textId="073F1D9A" w:rsidR="000F3FDF" w:rsidRPr="009A17DE" w:rsidRDefault="009A17DE" w:rsidP="000F3FDF">
      <w:pPr>
        <w:jc w:val="center"/>
        <w:rPr>
          <w:rFonts w:cstheme="minorHAnsi"/>
          <w:b/>
        </w:rPr>
      </w:pPr>
      <w:r w:rsidRPr="009A17DE">
        <w:rPr>
          <w:rFonts w:cstheme="minorHAnsi"/>
          <w:b/>
        </w:rPr>
        <w:t>PROCEDURA APERTA PER L’AFFIDAMENTO DEL SERVIZIO DI PULIZIA DI LOCALI ADIBITI A SEDE DI UFFICI, AULE E LAVORATI DEGLI IMMOBILI DELLE VARIE UNITA’ ORGANIZZATIVE DEL CENTRO FORMATIVO PROVINCIALE “G.</w:t>
      </w:r>
      <w:r>
        <w:rPr>
          <w:rFonts w:cstheme="minorHAnsi"/>
          <w:b/>
        </w:rPr>
        <w:t xml:space="preserve"> </w:t>
      </w:r>
      <w:r w:rsidRPr="009A17DE">
        <w:rPr>
          <w:rFonts w:cstheme="minorHAnsi"/>
          <w:b/>
        </w:rPr>
        <w:t>ZANARDELLI”</w:t>
      </w:r>
    </w:p>
    <w:p w14:paraId="3794D509" w14:textId="77777777" w:rsidR="009A17DE" w:rsidRDefault="009A17DE" w:rsidP="000F3FDF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675A61CF" w14:textId="46808AC8" w:rsidR="000F3FDF" w:rsidRDefault="000F3FDF" w:rsidP="000F3FDF">
      <w:pPr>
        <w:jc w:val="center"/>
        <w:rPr>
          <w:rFonts w:ascii="Arial Narrow" w:hAnsi="Arial Narrow" w:cs="Arial"/>
          <w:b/>
          <w:sz w:val="22"/>
          <w:szCs w:val="22"/>
        </w:rPr>
      </w:pPr>
      <w:r w:rsidRPr="009A17DE">
        <w:rPr>
          <w:rFonts w:cstheme="minorHAnsi"/>
          <w:b/>
        </w:rPr>
        <w:t>ATTESTAZIONE DI AVVENUTA RICOGNIZIONE DEGLI IMMOBILI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7E9F50D" w14:textId="77777777" w:rsidR="000F3FDF" w:rsidRDefault="000F3FDF" w:rsidP="000F3FDF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15AF1481" w14:textId="27C69DB4" w:rsidR="00184878" w:rsidRPr="000A3C70" w:rsidRDefault="00D4692A" w:rsidP="00184878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U</w:t>
      </w:r>
      <w:r w:rsidR="009A17DE">
        <w:rPr>
          <w:rFonts w:ascii="Arial Narrow" w:hAnsi="Arial Narrow" w:cs="Arial"/>
          <w:b/>
          <w:sz w:val="22"/>
          <w:szCs w:val="22"/>
        </w:rPr>
        <w:t>nità Organizzativa di</w:t>
      </w:r>
      <w:r>
        <w:rPr>
          <w:rFonts w:ascii="Arial Narrow" w:hAnsi="Arial Narrow" w:cs="Arial"/>
          <w:b/>
          <w:sz w:val="22"/>
          <w:szCs w:val="22"/>
        </w:rPr>
        <w:t>:</w:t>
      </w:r>
      <w:r w:rsidR="00184878" w:rsidRPr="000A3C70">
        <w:rPr>
          <w:rFonts w:ascii="Arial Narrow" w:hAnsi="Arial Narrow" w:cs="Arial"/>
          <w:b/>
          <w:sz w:val="22"/>
          <w:szCs w:val="22"/>
        </w:rPr>
        <w:t xml:space="preserve"> </w:t>
      </w:r>
      <w:r w:rsidR="009A17DE">
        <w:rPr>
          <w:rFonts w:ascii="Arial Narrow" w:hAnsi="Arial Narrow" w:cs="Arial"/>
          <w:b/>
          <w:sz w:val="22"/>
          <w:szCs w:val="22"/>
        </w:rPr>
        <w:t>___________________</w:t>
      </w:r>
    </w:p>
    <w:p w14:paraId="78B24C56" w14:textId="77777777" w:rsidR="00184878" w:rsidRDefault="00184878" w:rsidP="0018487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6FF3916" w14:textId="4ACDB870" w:rsidR="009A17DE" w:rsidRDefault="00184878" w:rsidP="009A17DE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La ditta____________________________</w:t>
      </w:r>
      <w:r w:rsidR="009A17DE">
        <w:rPr>
          <w:rFonts w:ascii="Arial Narrow" w:hAnsi="Arial Narrow" w:cs="Arial"/>
          <w:sz w:val="22"/>
          <w:szCs w:val="22"/>
        </w:rPr>
        <w:t>__________________________________________</w:t>
      </w:r>
      <w:r w:rsidRPr="009A17DE">
        <w:rPr>
          <w:rFonts w:ascii="Arial Narrow" w:hAnsi="Arial Narrow" w:cs="Arial"/>
          <w:sz w:val="22"/>
          <w:szCs w:val="22"/>
        </w:rPr>
        <w:t>_____________</w:t>
      </w:r>
      <w:r w:rsidR="009A17DE">
        <w:rPr>
          <w:rFonts w:ascii="Arial Narrow" w:hAnsi="Arial Narrow" w:cs="Arial"/>
          <w:sz w:val="22"/>
          <w:szCs w:val="22"/>
        </w:rPr>
        <w:t>___________</w:t>
      </w:r>
      <w:r w:rsidRPr="009A17DE">
        <w:rPr>
          <w:rFonts w:ascii="Arial Narrow" w:hAnsi="Arial Narrow" w:cs="Arial"/>
          <w:sz w:val="22"/>
          <w:szCs w:val="22"/>
        </w:rPr>
        <w:t xml:space="preserve">, </w:t>
      </w:r>
    </w:p>
    <w:p w14:paraId="654A9CEE" w14:textId="36BDD3EB" w:rsidR="009A17DE" w:rsidRDefault="00184878" w:rsidP="009A17DE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con sede in ________</w:t>
      </w:r>
      <w:r w:rsidR="009A17DE">
        <w:rPr>
          <w:rFonts w:ascii="Arial Narrow" w:hAnsi="Arial Narrow" w:cs="Arial"/>
          <w:sz w:val="22"/>
          <w:szCs w:val="22"/>
        </w:rPr>
        <w:t>_______________________</w:t>
      </w:r>
      <w:r w:rsidRPr="009A17DE">
        <w:rPr>
          <w:rFonts w:ascii="Arial Narrow" w:hAnsi="Arial Narrow" w:cs="Arial"/>
          <w:sz w:val="22"/>
          <w:szCs w:val="22"/>
        </w:rPr>
        <w:t>___________________________</w:t>
      </w:r>
      <w:r w:rsidR="009A17DE">
        <w:rPr>
          <w:rFonts w:ascii="Arial Narrow" w:hAnsi="Arial Narrow" w:cs="Arial"/>
          <w:sz w:val="22"/>
          <w:szCs w:val="22"/>
        </w:rPr>
        <w:t>______________________________</w:t>
      </w:r>
      <w:r w:rsidRPr="009A17DE">
        <w:rPr>
          <w:rFonts w:ascii="Arial Narrow" w:hAnsi="Arial Narrow" w:cs="Arial"/>
          <w:sz w:val="22"/>
          <w:szCs w:val="22"/>
        </w:rPr>
        <w:t>__,</w:t>
      </w:r>
    </w:p>
    <w:p w14:paraId="5FE84EC1" w14:textId="692EFDDB" w:rsidR="009A17DE" w:rsidRDefault="00184878" w:rsidP="009A17DE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via___________________________________________________________________________________________</w:t>
      </w:r>
      <w:r w:rsidR="009A17DE">
        <w:rPr>
          <w:rFonts w:ascii="Arial Narrow" w:hAnsi="Arial Narrow" w:cs="Arial"/>
          <w:sz w:val="22"/>
          <w:szCs w:val="22"/>
        </w:rPr>
        <w:t>_______</w:t>
      </w:r>
      <w:r w:rsidRPr="009A17D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9A17DE">
        <w:rPr>
          <w:rFonts w:ascii="Arial Narrow" w:hAnsi="Arial Narrow" w:cs="Arial"/>
          <w:sz w:val="22"/>
          <w:szCs w:val="22"/>
        </w:rPr>
        <w:t>tel</w:t>
      </w:r>
      <w:proofErr w:type="spellEnd"/>
      <w:r w:rsidRPr="009A17DE">
        <w:rPr>
          <w:rFonts w:ascii="Arial Narrow" w:hAnsi="Arial Narrow" w:cs="Arial"/>
          <w:sz w:val="22"/>
          <w:szCs w:val="22"/>
        </w:rPr>
        <w:t>,____________________, Codice Fiscale ______________________________________________________,                                                          partita I.V.A</w:t>
      </w:r>
      <w:r w:rsidR="009A17DE">
        <w:rPr>
          <w:rFonts w:ascii="Arial Narrow" w:hAnsi="Arial Narrow" w:cs="Arial"/>
          <w:sz w:val="22"/>
          <w:szCs w:val="22"/>
        </w:rPr>
        <w:t xml:space="preserve"> </w:t>
      </w:r>
      <w:r w:rsidRPr="009A17DE">
        <w:rPr>
          <w:rFonts w:ascii="Arial Narrow" w:hAnsi="Arial Narrow" w:cs="Arial"/>
          <w:sz w:val="22"/>
          <w:szCs w:val="22"/>
        </w:rPr>
        <w:t>_______________________________________________</w:t>
      </w:r>
    </w:p>
    <w:p w14:paraId="6B277746" w14:textId="47162D89" w:rsidR="00184878" w:rsidRPr="009A17DE" w:rsidRDefault="00184878" w:rsidP="009A17DE">
      <w:pPr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in persona del Legale rappresentate o delegato</w:t>
      </w:r>
      <w:r w:rsidR="009A17DE">
        <w:rPr>
          <w:rFonts w:ascii="Arial Narrow" w:hAnsi="Arial Narrow" w:cs="Arial"/>
          <w:sz w:val="22"/>
          <w:szCs w:val="22"/>
        </w:rPr>
        <w:t xml:space="preserve"> </w:t>
      </w:r>
      <w:r w:rsidRPr="009A17DE">
        <w:rPr>
          <w:rFonts w:ascii="Arial Narrow" w:hAnsi="Arial Narrow" w:cs="Arial"/>
          <w:sz w:val="22"/>
          <w:szCs w:val="22"/>
        </w:rPr>
        <w:t>incaricato munito di specifica delega Sig.______________________________________________________, (</w:t>
      </w:r>
      <w:r w:rsidRPr="009A17DE">
        <w:rPr>
          <w:rFonts w:ascii="Arial Narrow" w:hAnsi="Arial Narrow" w:cs="Arial"/>
          <w:i/>
          <w:sz w:val="22"/>
          <w:szCs w:val="22"/>
        </w:rPr>
        <w:t xml:space="preserve">in caso di R.T.I., tutte le Imprese o Cooperative </w:t>
      </w:r>
      <w:proofErr w:type="spellStart"/>
      <w:r w:rsidRPr="009A17DE">
        <w:rPr>
          <w:rFonts w:ascii="Arial Narrow" w:hAnsi="Arial Narrow" w:cs="Arial"/>
          <w:i/>
          <w:sz w:val="22"/>
          <w:szCs w:val="22"/>
        </w:rPr>
        <w:t>raggruppande</w:t>
      </w:r>
      <w:proofErr w:type="spellEnd"/>
      <w:r w:rsidRPr="009A17DE">
        <w:rPr>
          <w:rFonts w:ascii="Arial Narrow" w:hAnsi="Arial Narrow" w:cs="Arial"/>
          <w:i/>
          <w:sz w:val="22"/>
          <w:szCs w:val="22"/>
        </w:rPr>
        <w:t xml:space="preserve"> o raggruppate)</w:t>
      </w:r>
    </w:p>
    <w:p w14:paraId="6417B855" w14:textId="77777777" w:rsidR="00184878" w:rsidRPr="009A17DE" w:rsidRDefault="00184878" w:rsidP="009A17DE">
      <w:pPr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7D07711D" w14:textId="77777777" w:rsidR="00184878" w:rsidRPr="009A17DE" w:rsidRDefault="00184878" w:rsidP="009A17DE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9A17DE">
        <w:rPr>
          <w:rFonts w:ascii="Arial Narrow" w:hAnsi="Arial Narrow" w:cs="Arial"/>
          <w:b/>
          <w:sz w:val="22"/>
          <w:szCs w:val="22"/>
        </w:rPr>
        <w:t>DICHIARA</w:t>
      </w:r>
    </w:p>
    <w:p w14:paraId="6109EB6C" w14:textId="577D2803" w:rsidR="00184878" w:rsidRPr="009A17DE" w:rsidRDefault="00184878" w:rsidP="009A17DE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 xml:space="preserve">di aver effettuato </w:t>
      </w:r>
      <w:r w:rsidR="000F3FDF" w:rsidRPr="009A17DE">
        <w:rPr>
          <w:rFonts w:ascii="Arial Narrow" w:hAnsi="Arial Narrow" w:cs="Arial"/>
          <w:sz w:val="22"/>
          <w:szCs w:val="22"/>
        </w:rPr>
        <w:t xml:space="preserve">la ricognizione degli immobili della Unità Organizzativa di </w:t>
      </w:r>
      <w:r w:rsidR="009A17DE">
        <w:rPr>
          <w:rFonts w:ascii="Arial Narrow" w:hAnsi="Arial Narrow" w:cs="Arial"/>
          <w:b/>
          <w:sz w:val="22"/>
          <w:szCs w:val="22"/>
        </w:rPr>
        <w:t>__________________________________</w:t>
      </w:r>
      <w:r w:rsidRPr="009A17DE">
        <w:rPr>
          <w:rFonts w:ascii="Arial Narrow" w:hAnsi="Arial Narrow" w:cs="Arial"/>
          <w:b/>
          <w:sz w:val="22"/>
          <w:szCs w:val="22"/>
        </w:rPr>
        <w:t xml:space="preserve"> (BS)</w:t>
      </w:r>
      <w:r w:rsidRPr="009A17DE">
        <w:rPr>
          <w:rFonts w:ascii="Arial Narrow" w:hAnsi="Arial Narrow" w:cs="Arial"/>
          <w:sz w:val="22"/>
          <w:szCs w:val="22"/>
        </w:rPr>
        <w:t xml:space="preserve"> del CENTRO FORMATIVO PROVINCIALE GIUSEPPE ZANARDELLI nel giorno _______________________________alle ore_______________________;</w:t>
      </w:r>
    </w:p>
    <w:p w14:paraId="54997AA8" w14:textId="77777777" w:rsidR="00184878" w:rsidRPr="0019207E" w:rsidRDefault="00184878" w:rsidP="00184878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0984AEAA" w14:textId="77777777" w:rsidR="000F3FDF" w:rsidRDefault="000F3FDF" w:rsidP="00184878">
      <w:pPr>
        <w:spacing w:line="276" w:lineRule="auto"/>
        <w:ind w:left="284"/>
        <w:jc w:val="both"/>
        <w:rPr>
          <w:rFonts w:ascii="Arial Narrow" w:hAnsi="Arial Narrow" w:cs="Arial"/>
          <w:b/>
          <w:sz w:val="20"/>
          <w:szCs w:val="20"/>
        </w:rPr>
      </w:pPr>
    </w:p>
    <w:p w14:paraId="1D286613" w14:textId="77777777" w:rsidR="00053BFF" w:rsidRDefault="00053BFF" w:rsidP="00184878">
      <w:pPr>
        <w:spacing w:line="276" w:lineRule="auto"/>
        <w:ind w:left="284"/>
        <w:jc w:val="both"/>
        <w:rPr>
          <w:rFonts w:ascii="Arial Narrow" w:hAnsi="Arial Narrow" w:cs="Arial"/>
          <w:b/>
          <w:sz w:val="20"/>
          <w:szCs w:val="20"/>
        </w:rPr>
      </w:pPr>
    </w:p>
    <w:p w14:paraId="1F035281" w14:textId="17AB2EA0" w:rsidR="00184878" w:rsidRPr="0019207E" w:rsidRDefault="00184878" w:rsidP="00184878">
      <w:pPr>
        <w:spacing w:line="276" w:lineRule="auto"/>
        <w:ind w:left="284"/>
        <w:jc w:val="both"/>
        <w:rPr>
          <w:rFonts w:ascii="Arial Narrow" w:hAnsi="Arial Narrow" w:cs="Arial"/>
          <w:b/>
          <w:sz w:val="20"/>
          <w:szCs w:val="20"/>
        </w:rPr>
      </w:pPr>
      <w:r w:rsidRPr="0019207E">
        <w:rPr>
          <w:rFonts w:ascii="Arial Narrow" w:hAnsi="Arial Narrow" w:cs="Arial"/>
          <w:b/>
          <w:sz w:val="20"/>
          <w:szCs w:val="20"/>
        </w:rPr>
        <w:t>Firme:</w:t>
      </w:r>
    </w:p>
    <w:p w14:paraId="02ACAA19" w14:textId="77777777" w:rsidR="00184878" w:rsidRPr="0019207E" w:rsidRDefault="00184878" w:rsidP="00053BFF">
      <w:pPr>
        <w:jc w:val="both"/>
        <w:rPr>
          <w:rFonts w:ascii="Arial Narrow" w:hAnsi="Arial Narrow" w:cs="Arial"/>
          <w:sz w:val="20"/>
          <w:szCs w:val="20"/>
        </w:rPr>
      </w:pPr>
    </w:p>
    <w:p w14:paraId="476662CA" w14:textId="2EC92A08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750B0FF1" w14:textId="1DC3D2D4" w:rsidR="00184878" w:rsidRPr="0019207E" w:rsidRDefault="00053BFF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A73D670" wp14:editId="1150F674">
                <wp:simplePos x="0" y="0"/>
                <wp:positionH relativeFrom="column">
                  <wp:posOffset>3338195</wp:posOffset>
                </wp:positionH>
                <wp:positionV relativeFrom="paragraph">
                  <wp:posOffset>22225</wp:posOffset>
                </wp:positionV>
                <wp:extent cx="2427605" cy="1059180"/>
                <wp:effectExtent l="0" t="0" r="19685" b="2667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E3FD0" w14:textId="77777777" w:rsidR="00184878" w:rsidRPr="0019207E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43B2EB66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41FD83EB" w14:textId="77777777" w:rsidR="0019207E" w:rsidRDefault="0019207E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453FCC3" w14:textId="77777777" w:rsidR="00053BFF" w:rsidRDefault="00053BFF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53DBC216" w14:textId="77777777" w:rsidR="00053BFF" w:rsidRDefault="00053BFF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5BA9C5F" w14:textId="496869BA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______________________________</w:t>
                            </w:r>
                            <w:r w:rsidR="00053BFF"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____</w:t>
                            </w: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3D670" id="_x0000_t202" coordsize="21600,21600" o:spt="202" path="m,l,21600r21600,l21600,xe">
                <v:stroke joinstyle="miter"/>
                <v:path gradientshapeok="t" o:connecttype="rect"/>
              </v:shapetype>
              <v:shape id="Casella di testo 217" o:spid="_x0000_s1026" type="#_x0000_t202" style="position:absolute;left:0;text-align:left;margin-left:262.85pt;margin-top:1.75pt;width:191.15pt;height:83.4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">
                <v:textbox>
                  <w:txbxContent>
                    <w:p w14:paraId="3E0E3FD0" w14:textId="77777777" w:rsidR="00184878" w:rsidRPr="0019207E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14:paraId="43B2EB66" w14:textId="77777777"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41FD83EB" w14:textId="77777777" w:rsidR="0019207E" w:rsidRDefault="0019207E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3453FCC3" w14:textId="77777777" w:rsidR="00053BFF" w:rsidRDefault="00053BFF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53DBC216" w14:textId="77777777" w:rsidR="00053BFF" w:rsidRDefault="00053BFF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35BA9C5F" w14:textId="496869BA"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______________________________</w:t>
                      </w:r>
                      <w:r w:rsidR="00053BFF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____</w:t>
                      </w:r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207E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7AC2D00" wp14:editId="7D7E51E0">
                <wp:simplePos x="0" y="0"/>
                <wp:positionH relativeFrom="column">
                  <wp:posOffset>635</wp:posOffset>
                </wp:positionH>
                <wp:positionV relativeFrom="paragraph">
                  <wp:posOffset>37465</wp:posOffset>
                </wp:positionV>
                <wp:extent cx="2427605" cy="1043940"/>
                <wp:effectExtent l="0" t="0" r="19685" b="2286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0FCF3" w14:textId="40D72FAA" w:rsidR="00184878" w:rsidRPr="0019207E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Pr="0019207E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U.O. </w:t>
                            </w:r>
                            <w:r w:rsidR="00053BFF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di _______________________</w:t>
                            </w: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</w:p>
                          <w:p w14:paraId="5724D330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71F2A76A" w14:textId="77777777" w:rsidR="00053BFF" w:rsidRDefault="00053BFF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74F0E634" w14:textId="77777777" w:rsidR="00053BFF" w:rsidRDefault="00053BFF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AC6BB45" w14:textId="4FC36FF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_____________________________</w:t>
                            </w:r>
                            <w:r w:rsidR="00053BFF"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____</w:t>
                            </w: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C2D00" id="Casella di testo 1" o:spid="_x0000_s1027" type="#_x0000_t202" style="position:absolute;left:0;text-align:left;margin-left:.05pt;margin-top:2.95pt;width:191.15pt;height:82.2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">
                <v:textbox>
                  <w:txbxContent>
                    <w:p w14:paraId="2BF0FCF3" w14:textId="40D72FAA" w:rsidR="00184878" w:rsidRPr="0019207E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Pr="0019207E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U.O. </w:t>
                      </w:r>
                      <w:r w:rsidR="00053BFF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di _______________________</w:t>
                      </w: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</w:t>
                      </w:r>
                    </w:p>
                    <w:p w14:paraId="5724D330" w14:textId="77777777"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71F2A76A" w14:textId="77777777" w:rsidR="00053BFF" w:rsidRDefault="00053BFF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74F0E634" w14:textId="77777777" w:rsidR="00053BFF" w:rsidRDefault="00053BFF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3AC6BB45" w14:textId="4FC36FF7"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_____________________________</w:t>
                      </w:r>
                      <w:r w:rsidR="00053BFF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____</w:t>
                      </w:r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0DC5B9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267228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9A5349E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31E0707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A480BC8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339F2B9A" w14:textId="77777777" w:rsidR="000F3FDF" w:rsidRDefault="000F3FDF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84F5888" w14:textId="77777777" w:rsidR="000F3FDF" w:rsidRDefault="000F3FDF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1985B48" w14:textId="77777777" w:rsidR="00053BFF" w:rsidRDefault="00053BFF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05D50C7" w14:textId="77777777" w:rsidR="00053BFF" w:rsidRDefault="00053BFF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8F8BD1E" w14:textId="4CF28ECE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>Allegati:</w:t>
      </w:r>
    </w:p>
    <w:p w14:paraId="497BE9F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>- documento di identità valido;</w:t>
      </w:r>
    </w:p>
    <w:p w14:paraId="31CC4A54" w14:textId="77777777" w:rsidR="00986F00" w:rsidRPr="0019207E" w:rsidRDefault="00184878" w:rsidP="0019207E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>- eventuale delega.</w:t>
      </w:r>
    </w:p>
    <w:sectPr w:rsidR="00986F00" w:rsidRPr="0019207E" w:rsidSect="001920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85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EE4C6" w14:textId="77777777" w:rsidR="00DB0D21" w:rsidRDefault="00DB0D21" w:rsidP="00580CF9">
      <w:r>
        <w:separator/>
      </w:r>
    </w:p>
  </w:endnote>
  <w:endnote w:type="continuationSeparator" w:id="0">
    <w:p w14:paraId="186B562D" w14:textId="77777777" w:rsidR="00DB0D21" w:rsidRDefault="00DB0D21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FAC8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0A42" w14:textId="77777777" w:rsidR="00580CF9" w:rsidRDefault="00167B0A" w:rsidP="00580CF9">
    <w:pPr>
      <w:pStyle w:val="Pidipagina"/>
    </w:pPr>
    <w:r>
      <w:rPr>
        <w:noProof/>
        <w:lang w:eastAsia="it-IT"/>
      </w:rPr>
      <w:drawing>
        <wp:inline distT="0" distB="0" distL="0" distR="0" wp14:anchorId="49AFDF1F" wp14:editId="7B0F85D8">
          <wp:extent cx="6475730" cy="772160"/>
          <wp:effectExtent l="0" t="0" r="1270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2032A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026AA" w14:textId="77777777" w:rsidR="00DB0D21" w:rsidRDefault="00DB0D21" w:rsidP="00580CF9">
      <w:r>
        <w:separator/>
      </w:r>
    </w:p>
  </w:footnote>
  <w:footnote w:type="continuationSeparator" w:id="0">
    <w:p w14:paraId="774841BD" w14:textId="77777777" w:rsidR="00DB0D21" w:rsidRDefault="00DB0D21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7DAF8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E7A3" w14:textId="77777777" w:rsidR="00580CF9" w:rsidRDefault="008039D3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D9A3B75" wp14:editId="30E7DA56">
          <wp:extent cx="3805518" cy="828260"/>
          <wp:effectExtent l="0" t="0" r="508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BD78" w14:textId="77777777" w:rsidR="00167B0A" w:rsidRDefault="00167B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4BC1"/>
    <w:multiLevelType w:val="hybridMultilevel"/>
    <w:tmpl w:val="00AADF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930FB"/>
    <w:multiLevelType w:val="hybridMultilevel"/>
    <w:tmpl w:val="00AADF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31171"/>
    <w:rsid w:val="0005034F"/>
    <w:rsid w:val="00053BFF"/>
    <w:rsid w:val="000F3FDF"/>
    <w:rsid w:val="001534B3"/>
    <w:rsid w:val="00167B0A"/>
    <w:rsid w:val="00184878"/>
    <w:rsid w:val="0019207E"/>
    <w:rsid w:val="001A2A66"/>
    <w:rsid w:val="00236F44"/>
    <w:rsid w:val="002F6BA4"/>
    <w:rsid w:val="003C57AB"/>
    <w:rsid w:val="004F0EFC"/>
    <w:rsid w:val="0052279B"/>
    <w:rsid w:val="00575355"/>
    <w:rsid w:val="005764DE"/>
    <w:rsid w:val="00580CF9"/>
    <w:rsid w:val="00585936"/>
    <w:rsid w:val="00596661"/>
    <w:rsid w:val="005C2B25"/>
    <w:rsid w:val="006C03F8"/>
    <w:rsid w:val="006C13E7"/>
    <w:rsid w:val="006D6CE3"/>
    <w:rsid w:val="00706B82"/>
    <w:rsid w:val="007137C7"/>
    <w:rsid w:val="007646E5"/>
    <w:rsid w:val="007C4EB4"/>
    <w:rsid w:val="008039D3"/>
    <w:rsid w:val="0090371E"/>
    <w:rsid w:val="00986F00"/>
    <w:rsid w:val="009A17DE"/>
    <w:rsid w:val="00A33524"/>
    <w:rsid w:val="00A741AC"/>
    <w:rsid w:val="00A96E32"/>
    <w:rsid w:val="00B20FF1"/>
    <w:rsid w:val="00B96596"/>
    <w:rsid w:val="00BF320C"/>
    <w:rsid w:val="00D228F2"/>
    <w:rsid w:val="00D4692A"/>
    <w:rsid w:val="00DA1E9D"/>
    <w:rsid w:val="00DB0D21"/>
    <w:rsid w:val="00DD4E90"/>
    <w:rsid w:val="00E2278F"/>
    <w:rsid w:val="00E271BF"/>
    <w:rsid w:val="00EA1D0D"/>
    <w:rsid w:val="00EA48C2"/>
    <w:rsid w:val="00F70594"/>
    <w:rsid w:val="00F812B8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D697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18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6AD2D-0EA5-41EC-9720-244A2DD95E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9C2C85-8F8D-4F0C-AD2A-BADF94960B2E}">
  <ds:schemaRefs>
    <ds:schemaRef ds:uri="http://schemas.microsoft.com/office/2006/documentManagement/types"/>
    <ds:schemaRef ds:uri="a4dbfe10-9bad-44ed-9152-77050d5ad1a6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6FFF0B1-4619-4D87-876F-B5ACC9BD93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C91901-4351-404A-B3E2-1F105AA55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12</cp:revision>
  <cp:lastPrinted>2019-07-12T08:40:00Z</cp:lastPrinted>
  <dcterms:created xsi:type="dcterms:W3CDTF">2019-09-10T17:41:00Z</dcterms:created>
  <dcterms:modified xsi:type="dcterms:W3CDTF">2021-04-21T15:16:00Z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