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C33C" w14:textId="77777777" w:rsidR="009C538B" w:rsidRDefault="009C538B" w:rsidP="009C538B">
      <w:pPr>
        <w:jc w:val="center"/>
        <w:rPr>
          <w:b/>
          <w:i/>
          <w:sz w:val="32"/>
          <w:szCs w:val="32"/>
          <w:u w:val="single"/>
        </w:rPr>
      </w:pPr>
    </w:p>
    <w:p w14:paraId="04B0B037" w14:textId="77777777" w:rsidR="009C538B" w:rsidRPr="009C538B" w:rsidRDefault="009C538B" w:rsidP="009C538B">
      <w:pPr>
        <w:jc w:val="center"/>
        <w:rPr>
          <w:b/>
          <w:i/>
          <w:sz w:val="32"/>
          <w:szCs w:val="32"/>
          <w:u w:val="single"/>
        </w:rPr>
      </w:pPr>
      <w:r w:rsidRPr="009C538B">
        <w:rPr>
          <w:b/>
          <w:i/>
          <w:sz w:val="32"/>
          <w:szCs w:val="32"/>
          <w:u w:val="single"/>
        </w:rPr>
        <w:t>TASSI ASSENZA DIRETTORE GENERALE</w:t>
      </w:r>
    </w:p>
    <w:p w14:paraId="0964D22D" w14:textId="77777777" w:rsidR="009C538B" w:rsidRDefault="009C538B"/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760"/>
        <w:gridCol w:w="1440"/>
        <w:gridCol w:w="1480"/>
        <w:gridCol w:w="1960"/>
        <w:gridCol w:w="1600"/>
      </w:tblGrid>
      <w:tr w:rsidR="009C538B" w:rsidRPr="009C538B" w14:paraId="6E6FB1ED" w14:textId="77777777" w:rsidTr="00455C4D">
        <w:trPr>
          <w:trHeight w:val="136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B18E" w14:textId="77777777" w:rsidR="009C538B" w:rsidRPr="009C538B" w:rsidRDefault="009C538B" w:rsidP="009C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FUNZIONE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910B" w14:textId="77777777" w:rsidR="009C538B" w:rsidRPr="009C538B" w:rsidRDefault="009C538B" w:rsidP="009C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PERIODO (TRIMESTRE)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219A" w14:textId="77777777" w:rsidR="009C538B" w:rsidRPr="009C538B" w:rsidRDefault="009C538B" w:rsidP="009C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ASSENZE PER FERIE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B2CF" w14:textId="77777777" w:rsidR="009C538B" w:rsidRPr="009C538B" w:rsidRDefault="009C538B" w:rsidP="009C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ASSENZE PER MALATTIA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B34C" w14:textId="77777777" w:rsidR="009C538B" w:rsidRPr="009C538B" w:rsidRDefault="009C538B" w:rsidP="009C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ALTRI PERMESSI E ASSENZE RETRIBUITI E NON RETRIBUITI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4D70" w14:textId="77777777" w:rsidR="009C538B" w:rsidRPr="009C538B" w:rsidRDefault="009C538B" w:rsidP="009C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TOTALE ASSENZE</w:t>
            </w:r>
          </w:p>
        </w:tc>
      </w:tr>
      <w:tr w:rsidR="009C538B" w:rsidRPr="009C538B" w14:paraId="304BD365" w14:textId="77777777" w:rsidTr="00455C4D">
        <w:trPr>
          <w:trHeight w:val="6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9D50C" w14:textId="77777777" w:rsidR="009C538B" w:rsidRPr="009C538B" w:rsidRDefault="009C538B" w:rsidP="009C5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DIRETTORE GENERALE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0240" w14:textId="421A35B1" w:rsidR="009C538B" w:rsidRPr="009C538B" w:rsidRDefault="009C538B" w:rsidP="009C5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I t</w:t>
            </w:r>
            <w:r w:rsidR="005C0F07">
              <w:rPr>
                <w:rFonts w:ascii="Calibri" w:eastAsia="Times New Roman" w:hAnsi="Calibri" w:cs="Calibri"/>
                <w:color w:val="000000"/>
                <w:lang w:eastAsia="it-IT"/>
              </w:rPr>
              <w:t>r</w:t>
            </w: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imestre 2016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49BD" w14:textId="71557555" w:rsidR="009C538B" w:rsidRPr="009C538B" w:rsidRDefault="00455C4D" w:rsidP="009C5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4,61%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8E22" w14:textId="77777777" w:rsidR="009C538B" w:rsidRPr="009C538B" w:rsidRDefault="009C538B" w:rsidP="009C5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8A37" w14:textId="77777777" w:rsidR="009C538B" w:rsidRPr="009C538B" w:rsidRDefault="009C538B" w:rsidP="009C5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2DFB" w14:textId="0559BA36" w:rsidR="009C538B" w:rsidRPr="009C538B" w:rsidRDefault="00455C4D" w:rsidP="009C5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4,61%</w:t>
            </w:r>
          </w:p>
        </w:tc>
      </w:tr>
      <w:tr w:rsidR="00455C4D" w:rsidRPr="009C538B" w14:paraId="5660F7BC" w14:textId="77777777" w:rsidTr="00455C4D">
        <w:trPr>
          <w:trHeight w:val="6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DCE55" w14:textId="200905A7" w:rsidR="00455C4D" w:rsidRPr="009C538B" w:rsidRDefault="00455C4D" w:rsidP="00455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DIRETTORE GENERALE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16E98" w14:textId="627DAC81" w:rsidR="00455C4D" w:rsidRPr="009C538B" w:rsidRDefault="00455C4D" w:rsidP="00455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I t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</w:t>
            </w: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imestre 2016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C7D47" w14:textId="515223DD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3,07%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F189B" w14:textId="0FF7308D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FF069" w14:textId="190E5676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6E0F5" w14:textId="52E330C9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3,07%</w:t>
            </w:r>
          </w:p>
        </w:tc>
      </w:tr>
      <w:tr w:rsidR="00455C4D" w:rsidRPr="009C538B" w14:paraId="1EC34707" w14:textId="77777777" w:rsidTr="00455C4D">
        <w:trPr>
          <w:trHeight w:val="6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09E14B" w14:textId="7B937C4A" w:rsidR="00455C4D" w:rsidRPr="009C538B" w:rsidRDefault="00455C4D" w:rsidP="00455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DIRETTORE GENERALE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502C3" w14:textId="64142196" w:rsidR="00455C4D" w:rsidRPr="009C538B" w:rsidRDefault="00455C4D" w:rsidP="00455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III t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</w:t>
            </w: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imestre 2016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7F13E" w14:textId="73595753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22,38%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EC1D8" w14:textId="4577F134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F7202" w14:textId="256D4104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577D6" w14:textId="6B640A38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22,38%</w:t>
            </w:r>
          </w:p>
        </w:tc>
      </w:tr>
      <w:tr w:rsidR="00455C4D" w:rsidRPr="009C538B" w14:paraId="6367CDA3" w14:textId="77777777" w:rsidTr="009C538B">
        <w:trPr>
          <w:trHeight w:val="6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9A208" w14:textId="77777777" w:rsidR="00455C4D" w:rsidRPr="009C538B" w:rsidRDefault="00455C4D" w:rsidP="00455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DIRETTORE GENERALE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ECA9" w14:textId="77777777" w:rsidR="00455C4D" w:rsidRPr="009C538B" w:rsidRDefault="00455C4D" w:rsidP="00455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IV trimestre 2016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14D7" w14:textId="77777777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6,34%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6947" w14:textId="77777777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9538" w14:textId="77777777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69AC" w14:textId="77777777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6,34%</w:t>
            </w:r>
          </w:p>
        </w:tc>
      </w:tr>
      <w:tr w:rsidR="00455C4D" w:rsidRPr="009C538B" w14:paraId="07A3F4AF" w14:textId="77777777" w:rsidTr="009C538B">
        <w:trPr>
          <w:trHeight w:val="6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8E479" w14:textId="77777777" w:rsidR="00455C4D" w:rsidRPr="009C538B" w:rsidRDefault="00455C4D" w:rsidP="00455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DIRETTORE GENERALE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ABE8" w14:textId="77777777" w:rsidR="00455C4D" w:rsidRPr="009C538B" w:rsidRDefault="00455C4D" w:rsidP="00455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 </w:t>
            </w: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trimestre 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B4BA" w14:textId="77777777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6,34%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2E6C" w14:textId="77777777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9976" w14:textId="77777777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0E7F" w14:textId="77777777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6,34%</w:t>
            </w:r>
          </w:p>
        </w:tc>
      </w:tr>
      <w:tr w:rsidR="00455C4D" w:rsidRPr="009C538B" w14:paraId="3437F260" w14:textId="77777777" w:rsidTr="009C538B">
        <w:trPr>
          <w:trHeight w:val="6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E892F" w14:textId="77777777" w:rsidR="00455C4D" w:rsidRPr="009C538B" w:rsidRDefault="00455C4D" w:rsidP="00455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DIRETTORE GENERALE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9EF9" w14:textId="77777777" w:rsidR="00455C4D" w:rsidRPr="009C538B" w:rsidRDefault="00455C4D" w:rsidP="00455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II trimestre 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9A90" w14:textId="77777777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1,58%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5391" w14:textId="77777777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9F90" w14:textId="77777777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58DE" w14:textId="77777777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1,58%</w:t>
            </w:r>
          </w:p>
        </w:tc>
      </w:tr>
      <w:tr w:rsidR="00455C4D" w:rsidRPr="009C538B" w14:paraId="617703B9" w14:textId="77777777" w:rsidTr="009C538B">
        <w:trPr>
          <w:trHeight w:val="6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A096A" w14:textId="77777777" w:rsidR="00455C4D" w:rsidRPr="009C538B" w:rsidRDefault="00455C4D" w:rsidP="00455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DIRETTORE GENERALE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1EB8" w14:textId="77777777" w:rsidR="00455C4D" w:rsidRPr="009C538B" w:rsidRDefault="00455C4D" w:rsidP="00455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III t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</w:t>
            </w: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imestre 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524F" w14:textId="77777777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21,80%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75E5" w14:textId="77777777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99D3" w14:textId="77777777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0001" w14:textId="77777777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21,80%</w:t>
            </w:r>
          </w:p>
        </w:tc>
      </w:tr>
      <w:tr w:rsidR="00455C4D" w:rsidRPr="009C538B" w14:paraId="2430D0D7" w14:textId="77777777" w:rsidTr="009C538B">
        <w:trPr>
          <w:trHeight w:val="6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6B67C" w14:textId="77777777" w:rsidR="00455C4D" w:rsidRPr="009C538B" w:rsidRDefault="00455C4D" w:rsidP="00455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DIRETTORE GENERALE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8A91" w14:textId="77777777" w:rsidR="00455C4D" w:rsidRPr="009C538B" w:rsidRDefault="00455C4D" w:rsidP="00455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IV trimestre 2017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9625" w14:textId="77777777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3,27%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EF7E" w14:textId="77777777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9DE6" w14:textId="77777777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5454" w14:textId="77777777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3,27%</w:t>
            </w:r>
          </w:p>
        </w:tc>
      </w:tr>
      <w:tr w:rsidR="00455C4D" w:rsidRPr="009C538B" w14:paraId="3976F7B0" w14:textId="77777777" w:rsidTr="009C538B">
        <w:trPr>
          <w:trHeight w:val="6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89607" w14:textId="77777777" w:rsidR="00455C4D" w:rsidRPr="009C538B" w:rsidRDefault="00455C4D" w:rsidP="00455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DIRETTORE GENERALE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8726" w14:textId="77777777" w:rsidR="00455C4D" w:rsidRPr="009C538B" w:rsidRDefault="00455C4D" w:rsidP="00455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I trimestre 2018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9957" w14:textId="77777777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1,20%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84F5" w14:textId="77777777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897D" w14:textId="77777777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5C20" w14:textId="77777777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1,20%</w:t>
            </w:r>
          </w:p>
        </w:tc>
      </w:tr>
      <w:tr w:rsidR="00455C4D" w:rsidRPr="009C538B" w14:paraId="3C87F79F" w14:textId="77777777" w:rsidTr="009C538B">
        <w:trPr>
          <w:trHeight w:val="6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90064" w14:textId="77777777" w:rsidR="00455C4D" w:rsidRPr="009C538B" w:rsidRDefault="00455C4D" w:rsidP="00455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DIRETTORE GENERALE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D3EC" w14:textId="77777777" w:rsidR="00455C4D" w:rsidRPr="009C538B" w:rsidRDefault="00455C4D" w:rsidP="00455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II trimestre 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C52D" w14:textId="77777777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7,60%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0AEB" w14:textId="77777777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9C5B" w14:textId="77777777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37BD" w14:textId="77777777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7,60%</w:t>
            </w:r>
          </w:p>
        </w:tc>
      </w:tr>
      <w:tr w:rsidR="00455C4D" w:rsidRPr="009C538B" w14:paraId="392E28EA" w14:textId="77777777" w:rsidTr="009C538B">
        <w:trPr>
          <w:trHeight w:val="6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5DD0" w14:textId="77777777" w:rsidR="00455C4D" w:rsidRPr="009C538B" w:rsidRDefault="00455C4D" w:rsidP="00455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DIRETTORE GENERALE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C03E" w14:textId="77777777" w:rsidR="00455C4D" w:rsidRPr="009C538B" w:rsidRDefault="00455C4D" w:rsidP="00455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III t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</w:t>
            </w: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imestre 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CF89" w14:textId="77777777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15,30%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7968" w14:textId="77777777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854B" w14:textId="77777777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4120" w14:textId="77777777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15,30%</w:t>
            </w:r>
          </w:p>
        </w:tc>
      </w:tr>
      <w:tr w:rsidR="00455C4D" w:rsidRPr="009C538B" w14:paraId="727F3FAA" w14:textId="77777777" w:rsidTr="009C538B">
        <w:trPr>
          <w:trHeight w:val="6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46D01" w14:textId="77777777" w:rsidR="00455C4D" w:rsidRPr="009C538B" w:rsidRDefault="00455C4D" w:rsidP="00455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DIRETTORE GENERALE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A198" w14:textId="77777777" w:rsidR="00455C4D" w:rsidRPr="009C538B" w:rsidRDefault="00455C4D" w:rsidP="00455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IV trimestre 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2315" w14:textId="70D3839B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3,07%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8E76" w14:textId="77777777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F054" w14:textId="77777777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877B" w14:textId="0AFCE03C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3,07%</w:t>
            </w:r>
          </w:p>
        </w:tc>
      </w:tr>
      <w:tr w:rsidR="00455C4D" w:rsidRPr="009C538B" w14:paraId="5754A3AE" w14:textId="77777777" w:rsidTr="00B115A1">
        <w:trPr>
          <w:trHeight w:val="6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A4FA0" w14:textId="77777777" w:rsidR="00455C4D" w:rsidRPr="009C538B" w:rsidRDefault="00455C4D" w:rsidP="00455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DIRETTORE GENERALE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7223" w14:textId="77777777" w:rsidR="00455C4D" w:rsidRPr="009C538B" w:rsidRDefault="00455C4D" w:rsidP="00455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I trimestre 201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675B" w14:textId="7D6CC36C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4,78%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E234" w14:textId="77777777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BE0E" w14:textId="77777777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FEC6" w14:textId="5091F8A6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4,78%</w:t>
            </w:r>
          </w:p>
        </w:tc>
      </w:tr>
      <w:tr w:rsidR="00455C4D" w:rsidRPr="009C538B" w14:paraId="3546BCDA" w14:textId="77777777" w:rsidTr="00B115A1">
        <w:trPr>
          <w:trHeight w:val="6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83B6D" w14:textId="77777777" w:rsidR="00455C4D" w:rsidRPr="009C538B" w:rsidRDefault="00455C4D" w:rsidP="00455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DIRETTORE GENERALE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B00B" w14:textId="77777777" w:rsidR="00455C4D" w:rsidRPr="009C538B" w:rsidRDefault="00455C4D" w:rsidP="00455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I trimestre 201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A81F9" w14:textId="77777777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17,74%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4534F" w14:textId="77777777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CD5BE" w14:textId="77777777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09DE9" w14:textId="77777777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17.74%</w:t>
            </w:r>
          </w:p>
        </w:tc>
      </w:tr>
      <w:tr w:rsidR="00455C4D" w:rsidRPr="009C538B" w14:paraId="1EA3A764" w14:textId="77777777" w:rsidTr="00B115A1">
        <w:trPr>
          <w:trHeight w:val="6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7BC6D" w14:textId="77777777" w:rsidR="00455C4D" w:rsidRPr="009C538B" w:rsidRDefault="00455C4D" w:rsidP="00455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DIRETTORE GENERALE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49B82" w14:textId="77777777" w:rsidR="00455C4D" w:rsidRPr="009C538B" w:rsidRDefault="00455C4D" w:rsidP="00455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II</w:t>
            </w: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trimestre 201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E9216" w14:textId="77777777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16,90%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710E2" w14:textId="77777777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FA576" w14:textId="77777777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B9E46" w14:textId="77777777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16,90%</w:t>
            </w:r>
          </w:p>
        </w:tc>
      </w:tr>
      <w:tr w:rsidR="00455C4D" w:rsidRPr="009C538B" w14:paraId="7665C184" w14:textId="77777777" w:rsidTr="00B115A1">
        <w:trPr>
          <w:trHeight w:val="6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97781" w14:textId="77777777" w:rsidR="00455C4D" w:rsidRPr="009C538B" w:rsidRDefault="00455C4D" w:rsidP="00455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DIRETTORE GENERALE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A50FB" w14:textId="77777777" w:rsidR="00455C4D" w:rsidRPr="009C538B" w:rsidRDefault="00455C4D" w:rsidP="00455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</w:t>
            </w: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trimestre 201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15ABD" w14:textId="77777777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4,76%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2EF49" w14:textId="77777777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28935" w14:textId="77777777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666E2" w14:textId="77777777" w:rsidR="00455C4D" w:rsidRPr="009C538B" w:rsidRDefault="00455C4D" w:rsidP="00455C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4,76%</w:t>
            </w:r>
          </w:p>
        </w:tc>
      </w:tr>
      <w:tr w:rsidR="003215BA" w:rsidRPr="009C538B" w14:paraId="625A0EF4" w14:textId="77777777" w:rsidTr="003215BA">
        <w:trPr>
          <w:trHeight w:val="6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E2D10" w14:textId="77777777" w:rsidR="003215BA" w:rsidRPr="009C538B" w:rsidRDefault="003215BA" w:rsidP="00B0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DIRETTORE GENERALE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38C5D" w14:textId="2560A578" w:rsidR="003215BA" w:rsidRPr="009C538B" w:rsidRDefault="003215BA" w:rsidP="00B0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I trimestre 20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CA58E" w14:textId="5151BF2B" w:rsidR="003215BA" w:rsidRPr="009C538B" w:rsidRDefault="003215BA" w:rsidP="00B006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7DCED" w14:textId="77777777" w:rsidR="003215BA" w:rsidRPr="009C538B" w:rsidRDefault="003215BA" w:rsidP="00B006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34D9C" w14:textId="77777777" w:rsidR="003215BA" w:rsidRPr="009C538B" w:rsidRDefault="003215BA" w:rsidP="00B006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52786" w14:textId="393A504C" w:rsidR="003215BA" w:rsidRPr="009C538B" w:rsidRDefault="000853F1" w:rsidP="00B006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  <w:r w:rsidR="003215BA">
              <w:rPr>
                <w:rFonts w:ascii="Calibri" w:eastAsia="Times New Roman" w:hAnsi="Calibri" w:cs="Calibri"/>
                <w:color w:val="000000"/>
                <w:lang w:eastAsia="it-IT"/>
              </w:rPr>
              <w:t>%</w:t>
            </w:r>
          </w:p>
        </w:tc>
      </w:tr>
      <w:tr w:rsidR="003215BA" w:rsidRPr="009C538B" w14:paraId="7464221A" w14:textId="77777777" w:rsidTr="003215BA">
        <w:trPr>
          <w:trHeight w:val="6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C8739" w14:textId="77777777" w:rsidR="003215BA" w:rsidRPr="009C538B" w:rsidRDefault="003215BA" w:rsidP="00B0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DIRETTORE GENERALE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C74B7" w14:textId="306C9BA4" w:rsidR="003215BA" w:rsidRPr="009C538B" w:rsidRDefault="003215BA" w:rsidP="00B0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trimestre 20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6769C" w14:textId="41DAA931" w:rsidR="003215BA" w:rsidRPr="009C538B" w:rsidRDefault="003215BA" w:rsidP="00321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10853" w14:textId="77777777" w:rsidR="003215BA" w:rsidRPr="009C538B" w:rsidRDefault="003215BA" w:rsidP="00B006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94732" w14:textId="77777777" w:rsidR="003215BA" w:rsidRPr="009C538B" w:rsidRDefault="003215BA" w:rsidP="00B006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D2A7F" w14:textId="3457EE8B" w:rsidR="003215BA" w:rsidRPr="009C538B" w:rsidRDefault="000853F1" w:rsidP="00B006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  <w:r w:rsidR="003215BA">
              <w:rPr>
                <w:rFonts w:ascii="Calibri" w:eastAsia="Times New Roman" w:hAnsi="Calibri" w:cs="Calibri"/>
                <w:color w:val="000000"/>
                <w:lang w:eastAsia="it-IT"/>
              </w:rPr>
              <w:t>%</w:t>
            </w:r>
          </w:p>
        </w:tc>
      </w:tr>
      <w:tr w:rsidR="007C0CBB" w:rsidRPr="009C538B" w14:paraId="6A85F5A1" w14:textId="77777777" w:rsidTr="003215BA">
        <w:trPr>
          <w:trHeight w:val="6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35BF" w14:textId="69F42A1E" w:rsidR="007C0CBB" w:rsidRPr="009C538B" w:rsidRDefault="007C0CBB" w:rsidP="007C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C0CBB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DIRETTORE GENERALE</w:t>
            </w:r>
            <w:r w:rsidRPr="007C0CBB">
              <w:rPr>
                <w:rFonts w:ascii="Calibri" w:eastAsia="Times New Roman" w:hAnsi="Calibri" w:cs="Calibri"/>
                <w:color w:val="000000"/>
                <w:lang w:eastAsia="it-IT"/>
              </w:rPr>
              <w:tab/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79FD9" w14:textId="7ACBAD83" w:rsidR="007C0CBB" w:rsidRPr="009C538B" w:rsidRDefault="007C0CBB" w:rsidP="00B00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C0CBB">
              <w:rPr>
                <w:rFonts w:ascii="Calibri" w:eastAsia="Times New Roman" w:hAnsi="Calibri" w:cs="Calibri"/>
                <w:color w:val="000000"/>
                <w:lang w:eastAsia="it-IT"/>
              </w:rPr>
              <w:t>II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  <w:r w:rsidRPr="007C0CB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trimestre 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C4243" w14:textId="121077D1" w:rsidR="007C0CBB" w:rsidRDefault="007C0CBB" w:rsidP="00321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13,77%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6FCE6" w14:textId="5C23839F" w:rsidR="007C0CBB" w:rsidRDefault="007C0CBB" w:rsidP="00B006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0E75C" w14:textId="597D5C34" w:rsidR="007C0CBB" w:rsidRDefault="007C0CBB" w:rsidP="00B006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88C2B" w14:textId="7A488AB7" w:rsidR="007C0CBB" w:rsidRDefault="00A94E28" w:rsidP="00B006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13,77%</w:t>
            </w:r>
          </w:p>
        </w:tc>
      </w:tr>
      <w:tr w:rsidR="007C0CBB" w:rsidRPr="009C538B" w14:paraId="7DAB242F" w14:textId="77777777" w:rsidTr="003215BA">
        <w:trPr>
          <w:trHeight w:val="6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6A239" w14:textId="4973CEA7" w:rsidR="007C0CBB" w:rsidRPr="009C538B" w:rsidRDefault="007C0CBB" w:rsidP="00B006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C0CBB">
              <w:rPr>
                <w:rFonts w:ascii="Calibri" w:eastAsia="Times New Roman" w:hAnsi="Calibri" w:cs="Calibri"/>
                <w:color w:val="000000"/>
                <w:lang w:eastAsia="it-IT"/>
              </w:rPr>
              <w:t>DIRETTORE GENERALE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A3614" w14:textId="29813037" w:rsidR="007C0CBB" w:rsidRPr="009C538B" w:rsidRDefault="007C0CBB" w:rsidP="007C0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C0CBB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</w:t>
            </w:r>
            <w:r w:rsidRPr="007C0CB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trimestre 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98125" w14:textId="1CD142A4" w:rsidR="007C0CBB" w:rsidRDefault="007C0CBB" w:rsidP="00321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4,56%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C4726" w14:textId="765F6758" w:rsidR="007C0CBB" w:rsidRDefault="007C0CBB" w:rsidP="00B006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26D6C" w14:textId="394710E1" w:rsidR="007C0CBB" w:rsidRDefault="007C0CBB" w:rsidP="00B006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CA24D" w14:textId="746D69F7" w:rsidR="007C0CBB" w:rsidRDefault="00A94E28" w:rsidP="00B006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4,56%</w:t>
            </w:r>
          </w:p>
        </w:tc>
      </w:tr>
      <w:tr w:rsidR="00A94E28" w:rsidRPr="009C538B" w14:paraId="32A628C4" w14:textId="77777777" w:rsidTr="003215BA">
        <w:trPr>
          <w:trHeight w:val="6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9E0FF" w14:textId="38EEE051" w:rsidR="00A94E28" w:rsidRPr="007C0CBB" w:rsidRDefault="00A94E28" w:rsidP="00A94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C0CBB">
              <w:rPr>
                <w:rFonts w:ascii="Calibri" w:eastAsia="Times New Roman" w:hAnsi="Calibri" w:cs="Calibri"/>
                <w:color w:val="000000"/>
                <w:lang w:eastAsia="it-IT"/>
              </w:rPr>
              <w:t>DIRETTORE GENERALE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95428" w14:textId="09672E89" w:rsidR="00A94E28" w:rsidRPr="007C0CBB" w:rsidRDefault="00A94E28" w:rsidP="00A94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I trimestre 20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E51E0" w14:textId="3B166424" w:rsidR="00A94E28" w:rsidRDefault="00A94E28" w:rsidP="00A94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7B051" w14:textId="4375D0AA" w:rsidR="00A94E28" w:rsidRDefault="00A94E28" w:rsidP="00A94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3DC85" w14:textId="7C65E70B" w:rsidR="00A94E28" w:rsidRDefault="00A94E28" w:rsidP="00A94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FA83D" w14:textId="650C862D" w:rsidR="00A94E28" w:rsidRDefault="00A94E28" w:rsidP="00A94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A94E28" w:rsidRPr="009C538B" w14:paraId="003A2356" w14:textId="77777777" w:rsidTr="003215BA">
        <w:trPr>
          <w:trHeight w:val="6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6D7E2" w14:textId="3F2060B6" w:rsidR="00A94E28" w:rsidRPr="007C0CBB" w:rsidRDefault="00A94E28" w:rsidP="00A94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C0CBB">
              <w:rPr>
                <w:rFonts w:ascii="Calibri" w:eastAsia="Times New Roman" w:hAnsi="Calibri" w:cs="Calibri"/>
                <w:color w:val="000000"/>
                <w:lang w:eastAsia="it-IT"/>
              </w:rPr>
              <w:t>DIRETTORE GENERALE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C527" w14:textId="469047CD" w:rsidR="00A94E28" w:rsidRPr="007C0CBB" w:rsidRDefault="00A94E28" w:rsidP="00A94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trimestre 20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C5104" w14:textId="6E022E4A" w:rsidR="00A94E28" w:rsidRDefault="00A94E28" w:rsidP="00A94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5,76%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CFD37" w14:textId="19D2EFF6" w:rsidR="00A94E28" w:rsidRDefault="00A94E28" w:rsidP="00A94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AFCFF" w14:textId="6C5D7D7D" w:rsidR="00A94E28" w:rsidRDefault="00A94E28" w:rsidP="00A94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8B08E" w14:textId="3CA3A6A2" w:rsidR="00A94E28" w:rsidRDefault="00A94E28" w:rsidP="00A94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5,76%</w:t>
            </w:r>
          </w:p>
        </w:tc>
      </w:tr>
      <w:tr w:rsidR="00A94E28" w:rsidRPr="009C538B" w14:paraId="6AAA6F81" w14:textId="77777777" w:rsidTr="003215BA">
        <w:trPr>
          <w:trHeight w:val="6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A45C4" w14:textId="582B056D" w:rsidR="00A94E28" w:rsidRPr="007C0CBB" w:rsidRDefault="00A94E28" w:rsidP="00A94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C0CBB">
              <w:rPr>
                <w:rFonts w:ascii="Calibri" w:eastAsia="Times New Roman" w:hAnsi="Calibri" w:cs="Calibri"/>
                <w:color w:val="000000"/>
                <w:lang w:eastAsia="it-IT"/>
              </w:rPr>
              <w:t>DIRETTORE GENERALE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314D8" w14:textId="53AAF5FF" w:rsidR="00A94E28" w:rsidRPr="007C0CBB" w:rsidRDefault="00A94E28" w:rsidP="00A94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C0CBB">
              <w:rPr>
                <w:rFonts w:ascii="Calibri" w:eastAsia="Times New Roman" w:hAnsi="Calibri" w:cs="Calibri"/>
                <w:color w:val="000000"/>
                <w:lang w:eastAsia="it-IT"/>
              </w:rPr>
              <w:t>II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  <w:r w:rsidRPr="007C0CB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trimestre 202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3757D" w14:textId="7CBE6D3C" w:rsidR="00A94E28" w:rsidRDefault="00A94E28" w:rsidP="00A94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19,66%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F2024" w14:textId="4C4C80EA" w:rsidR="00A94E28" w:rsidRDefault="00A94E28" w:rsidP="00A94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0D5EE" w14:textId="59A42536" w:rsidR="00A94E28" w:rsidRDefault="00A94E28" w:rsidP="00A94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BBE90" w14:textId="113FD76F" w:rsidR="00A94E28" w:rsidRDefault="00A94E28" w:rsidP="00A94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19,66%</w:t>
            </w:r>
          </w:p>
        </w:tc>
      </w:tr>
      <w:tr w:rsidR="00A94E28" w:rsidRPr="009C538B" w14:paraId="5877DC5F" w14:textId="77777777" w:rsidTr="003215BA">
        <w:trPr>
          <w:trHeight w:val="6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495DC" w14:textId="057C023D" w:rsidR="00A94E28" w:rsidRPr="007C0CBB" w:rsidRDefault="00A94E28" w:rsidP="00A94E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C0CBB">
              <w:rPr>
                <w:rFonts w:ascii="Calibri" w:eastAsia="Times New Roman" w:hAnsi="Calibri" w:cs="Calibri"/>
                <w:color w:val="000000"/>
                <w:lang w:eastAsia="it-IT"/>
              </w:rPr>
              <w:t>DIRETTORE GENERALE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5E547" w14:textId="44DF3EB7" w:rsidR="00A94E28" w:rsidRPr="007C0CBB" w:rsidRDefault="00A94E28" w:rsidP="00A94E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C0CBB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</w:t>
            </w:r>
            <w:r w:rsidRPr="007C0CB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trimestre 202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98BCA" w14:textId="7B016040" w:rsidR="00A94E28" w:rsidRDefault="00A94E28" w:rsidP="00A94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9,36%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4AAA8" w14:textId="2DFA74F7" w:rsidR="00A94E28" w:rsidRDefault="00A94E28" w:rsidP="00A94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3ECEA" w14:textId="09346BC0" w:rsidR="00A94E28" w:rsidRDefault="00A94E28" w:rsidP="00A94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4867B" w14:textId="3D8D3334" w:rsidR="00A94E28" w:rsidRDefault="001D1CF2" w:rsidP="00A94E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9,36%</w:t>
            </w:r>
          </w:p>
        </w:tc>
      </w:tr>
      <w:tr w:rsidR="00DC364A" w:rsidRPr="009C538B" w14:paraId="533EDC8F" w14:textId="77777777" w:rsidTr="00DC364A">
        <w:trPr>
          <w:trHeight w:val="6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EDF50" w14:textId="77777777" w:rsidR="00DC364A" w:rsidRPr="007C0CBB" w:rsidRDefault="00DC364A" w:rsidP="00DC7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C0CBB">
              <w:rPr>
                <w:rFonts w:ascii="Calibri" w:eastAsia="Times New Roman" w:hAnsi="Calibri" w:cs="Calibri"/>
                <w:color w:val="000000"/>
                <w:lang w:eastAsia="it-IT"/>
              </w:rPr>
              <w:t>DIRETTORE GENERALE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9B76E" w14:textId="698D0911" w:rsidR="00DC364A" w:rsidRPr="007C0CBB" w:rsidRDefault="00DC364A" w:rsidP="00DC7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I trimestre 20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EA418" w14:textId="78E01327" w:rsidR="00DC364A" w:rsidRDefault="00506617" w:rsidP="00DC7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7,14%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A1B50" w14:textId="77777777" w:rsidR="00DC364A" w:rsidRDefault="00DC364A" w:rsidP="00DC7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6A9CD" w14:textId="77777777" w:rsidR="00DC364A" w:rsidRDefault="00DC364A" w:rsidP="00DC7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CD9DD" w14:textId="2A7E06D0" w:rsidR="00DC364A" w:rsidRDefault="00506617" w:rsidP="00DC7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7,14%</w:t>
            </w:r>
          </w:p>
        </w:tc>
      </w:tr>
      <w:tr w:rsidR="00DC364A" w:rsidRPr="009C538B" w14:paraId="2C99A799" w14:textId="77777777" w:rsidTr="00DC364A">
        <w:trPr>
          <w:trHeight w:val="6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03BA8" w14:textId="77777777" w:rsidR="00DC364A" w:rsidRPr="007C0CBB" w:rsidRDefault="00DC364A" w:rsidP="00DC7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C0CBB">
              <w:rPr>
                <w:rFonts w:ascii="Calibri" w:eastAsia="Times New Roman" w:hAnsi="Calibri" w:cs="Calibri"/>
                <w:color w:val="000000"/>
                <w:lang w:eastAsia="it-IT"/>
              </w:rPr>
              <w:t>DIRETTORE GENERALE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D7079" w14:textId="7163B084" w:rsidR="00DC364A" w:rsidRPr="007C0CBB" w:rsidRDefault="00DC364A" w:rsidP="00DC7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  <w:r w:rsidRPr="009C538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trimestre 20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0C6FF" w14:textId="42577ABA" w:rsidR="00DC364A" w:rsidRDefault="00506617" w:rsidP="00DC7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5,76%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EF3FC" w14:textId="77777777" w:rsidR="00DC364A" w:rsidRDefault="00DC364A" w:rsidP="00DC7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2F219" w14:textId="77777777" w:rsidR="00DC364A" w:rsidRDefault="00DC364A" w:rsidP="00DC7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E83F8" w14:textId="2C918A3B" w:rsidR="00DC364A" w:rsidRDefault="00506617" w:rsidP="00DC7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5,76%</w:t>
            </w:r>
          </w:p>
        </w:tc>
      </w:tr>
      <w:tr w:rsidR="00DC364A" w:rsidRPr="009C538B" w14:paraId="3535ABE3" w14:textId="77777777" w:rsidTr="00DC364A">
        <w:trPr>
          <w:trHeight w:val="6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F5EA4" w14:textId="77777777" w:rsidR="00DC364A" w:rsidRPr="007C0CBB" w:rsidRDefault="00DC364A" w:rsidP="00DC7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C0CBB">
              <w:rPr>
                <w:rFonts w:ascii="Calibri" w:eastAsia="Times New Roman" w:hAnsi="Calibri" w:cs="Calibri"/>
                <w:color w:val="000000"/>
                <w:lang w:eastAsia="it-IT"/>
              </w:rPr>
              <w:t>DIRETTORE GENERALE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E8D0C" w14:textId="4242BAE7" w:rsidR="00DC364A" w:rsidRPr="007C0CBB" w:rsidRDefault="00DC364A" w:rsidP="00DC7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C0CBB">
              <w:rPr>
                <w:rFonts w:ascii="Calibri" w:eastAsia="Times New Roman" w:hAnsi="Calibri" w:cs="Calibri"/>
                <w:color w:val="000000"/>
                <w:lang w:eastAsia="it-IT"/>
              </w:rPr>
              <w:t>II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  <w:r w:rsidRPr="007C0CB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trimestre 202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5EC89" w14:textId="61E88A31" w:rsidR="00DC364A" w:rsidRDefault="00506617" w:rsidP="00DC7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11,38%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0222D" w14:textId="77777777" w:rsidR="00DC364A" w:rsidRDefault="00DC364A" w:rsidP="00DC7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C1375" w14:textId="2269CD66" w:rsidR="00DC364A" w:rsidRDefault="00506617" w:rsidP="00DC7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4,23%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333C4" w14:textId="1EB82FDF" w:rsidR="00DC364A" w:rsidRDefault="00506617" w:rsidP="00DC7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15,61%</w:t>
            </w:r>
          </w:p>
        </w:tc>
      </w:tr>
      <w:tr w:rsidR="00DC364A" w:rsidRPr="009C538B" w14:paraId="39EFEF32" w14:textId="77777777" w:rsidTr="00DC364A">
        <w:trPr>
          <w:trHeight w:val="6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FFA74" w14:textId="77777777" w:rsidR="00DC364A" w:rsidRPr="007C0CBB" w:rsidRDefault="00DC364A" w:rsidP="00DC7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C0CBB">
              <w:rPr>
                <w:rFonts w:ascii="Calibri" w:eastAsia="Times New Roman" w:hAnsi="Calibri" w:cs="Calibri"/>
                <w:color w:val="000000"/>
                <w:lang w:eastAsia="it-IT"/>
              </w:rPr>
              <w:t>DIRETTORE GENERALE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82FEB" w14:textId="14B46114" w:rsidR="00DC364A" w:rsidRPr="007C0CBB" w:rsidRDefault="00DC364A" w:rsidP="00DC7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C0CBB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</w:t>
            </w:r>
            <w:r w:rsidRPr="007C0CB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trimestre 202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34D46" w14:textId="0EF91995" w:rsidR="00DC364A" w:rsidRDefault="00506617" w:rsidP="00DC7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1,41%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8367E" w14:textId="77777777" w:rsidR="00DC364A" w:rsidRDefault="00DC364A" w:rsidP="00DC7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F653A" w14:textId="2AA859A3" w:rsidR="00DC364A" w:rsidRDefault="00506617" w:rsidP="00DC7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5,76%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B39AA" w14:textId="1FFDBC04" w:rsidR="00DC364A" w:rsidRDefault="00506617" w:rsidP="00DC7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7,17%</w:t>
            </w:r>
          </w:p>
        </w:tc>
      </w:tr>
    </w:tbl>
    <w:p w14:paraId="38BDE7DB" w14:textId="77777777" w:rsidR="00975B4F" w:rsidRDefault="00975B4F"/>
    <w:sectPr w:rsidR="00975B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38B"/>
    <w:rsid w:val="00024CB2"/>
    <w:rsid w:val="000853F1"/>
    <w:rsid w:val="001D1CF2"/>
    <w:rsid w:val="003215BA"/>
    <w:rsid w:val="003A13F8"/>
    <w:rsid w:val="00455C4D"/>
    <w:rsid w:val="00506617"/>
    <w:rsid w:val="005C0F07"/>
    <w:rsid w:val="00621BD2"/>
    <w:rsid w:val="007C0CBB"/>
    <w:rsid w:val="008F6548"/>
    <w:rsid w:val="00975B4F"/>
    <w:rsid w:val="009C538B"/>
    <w:rsid w:val="00A94E28"/>
    <w:rsid w:val="00AB6CE7"/>
    <w:rsid w:val="00D549AE"/>
    <w:rsid w:val="00DC364A"/>
    <w:rsid w:val="00FE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C537"/>
  <w15:chartTrackingRefBased/>
  <w15:docId w15:val="{5CC58BFC-06F9-441D-BF98-29DC469E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942B5-E434-49FF-8CB6-7DB11B76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 - Monica Sbrissa</dc:creator>
  <cp:keywords/>
  <dc:description/>
  <cp:lastModifiedBy>Rumi Elena - Cfp Zanardelli</cp:lastModifiedBy>
  <cp:revision>4</cp:revision>
  <cp:lastPrinted>2020-02-20T13:31:00Z</cp:lastPrinted>
  <dcterms:created xsi:type="dcterms:W3CDTF">2022-06-21T07:45:00Z</dcterms:created>
  <dcterms:modified xsi:type="dcterms:W3CDTF">2023-08-04T08:13:00Z</dcterms:modified>
</cp:coreProperties>
</file>