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6BC9F" w14:textId="7EAC32CE" w:rsidR="00184878" w:rsidRDefault="00184878" w:rsidP="00184878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0A3C70">
        <w:rPr>
          <w:rFonts w:ascii="Arial Narrow" w:hAnsi="Arial Narrow" w:cs="Arial"/>
          <w:b/>
          <w:sz w:val="22"/>
          <w:szCs w:val="22"/>
        </w:rPr>
        <w:t xml:space="preserve">ATTESTAZIONE DI AVVENUTA RICOGNIZIONE </w:t>
      </w:r>
      <w:r w:rsidRPr="00AF4506">
        <w:rPr>
          <w:rFonts w:ascii="Arial Narrow" w:hAnsi="Arial Narrow" w:cs="Arial"/>
          <w:b/>
          <w:sz w:val="22"/>
          <w:szCs w:val="22"/>
        </w:rPr>
        <w:t xml:space="preserve">DELLE AREE VERDI </w:t>
      </w:r>
      <w:r w:rsidRPr="000A3C70">
        <w:rPr>
          <w:rFonts w:ascii="Arial Narrow" w:hAnsi="Arial Narrow" w:cs="Arial"/>
          <w:b/>
          <w:sz w:val="22"/>
          <w:szCs w:val="22"/>
        </w:rPr>
        <w:t>DELLE UNITA’ ORGANIZZATIV</w:t>
      </w:r>
      <w:r w:rsidR="006C13E7">
        <w:rPr>
          <w:rFonts w:ascii="Arial Narrow" w:hAnsi="Arial Narrow" w:cs="Arial"/>
          <w:b/>
          <w:sz w:val="22"/>
          <w:szCs w:val="22"/>
        </w:rPr>
        <w:t>E</w:t>
      </w:r>
      <w:r w:rsidRPr="000A3C70">
        <w:rPr>
          <w:rFonts w:ascii="Arial Narrow" w:hAnsi="Arial Narrow" w:cs="Arial"/>
          <w:b/>
          <w:sz w:val="22"/>
          <w:szCs w:val="22"/>
        </w:rPr>
        <w:t xml:space="preserve"> DEL CENTRO FORMATIVO PROVINCIALE “GIUSEPPE ZANARDELLI” </w:t>
      </w:r>
    </w:p>
    <w:p w14:paraId="15AF1481" w14:textId="2335E43F" w:rsidR="00184878" w:rsidRPr="000A3C70" w:rsidRDefault="00184878" w:rsidP="00184878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ZONA</w:t>
      </w:r>
      <w:r w:rsidRPr="000A3C70">
        <w:rPr>
          <w:rFonts w:ascii="Arial Narrow" w:hAnsi="Arial Narrow" w:cs="Arial"/>
          <w:b/>
          <w:sz w:val="22"/>
          <w:szCs w:val="22"/>
        </w:rPr>
        <w:t xml:space="preserve"> 3</w:t>
      </w:r>
      <w:r w:rsidR="00D4692A">
        <w:rPr>
          <w:rFonts w:ascii="Arial Narrow" w:hAnsi="Arial Narrow" w:cs="Arial"/>
          <w:b/>
          <w:sz w:val="22"/>
          <w:szCs w:val="22"/>
        </w:rPr>
        <w:t xml:space="preserve"> U.O.:</w:t>
      </w:r>
      <w:r w:rsidRPr="000A3C70">
        <w:rPr>
          <w:rFonts w:ascii="Arial Narrow" w:hAnsi="Arial Narrow" w:cs="Arial"/>
          <w:b/>
          <w:sz w:val="22"/>
          <w:szCs w:val="22"/>
        </w:rPr>
        <w:t xml:space="preserve"> DARFO BOARIO TERME- EDOLO-PONTE DI LEGNO</w:t>
      </w:r>
    </w:p>
    <w:p w14:paraId="78B24C56" w14:textId="77777777" w:rsidR="00184878" w:rsidRDefault="00184878" w:rsidP="0018487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6B277746" w14:textId="77777777" w:rsidR="00184878" w:rsidRPr="0019207E" w:rsidRDefault="00184878" w:rsidP="00184878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19207E">
        <w:rPr>
          <w:rFonts w:ascii="Arial Narrow" w:hAnsi="Arial Narrow" w:cs="Arial"/>
          <w:sz w:val="20"/>
          <w:szCs w:val="20"/>
        </w:rPr>
        <w:t xml:space="preserve">La ditta_________________________________________, con sede in _____________________________________, via___________________________________________________________________________________________ </w:t>
      </w:r>
      <w:proofErr w:type="spellStart"/>
      <w:r w:rsidRPr="0019207E">
        <w:rPr>
          <w:rFonts w:ascii="Arial Narrow" w:hAnsi="Arial Narrow" w:cs="Arial"/>
          <w:sz w:val="20"/>
          <w:szCs w:val="20"/>
        </w:rPr>
        <w:t>tel</w:t>
      </w:r>
      <w:proofErr w:type="spellEnd"/>
      <w:r w:rsidRPr="0019207E">
        <w:rPr>
          <w:rFonts w:ascii="Arial Narrow" w:hAnsi="Arial Narrow" w:cs="Arial"/>
          <w:sz w:val="20"/>
          <w:szCs w:val="20"/>
        </w:rPr>
        <w:t xml:space="preserve">,____________________, Codice Fiscale ______________________________________________________,                                                          partita </w:t>
      </w:r>
      <w:proofErr w:type="spellStart"/>
      <w:r w:rsidRPr="0019207E">
        <w:rPr>
          <w:rFonts w:ascii="Arial Narrow" w:hAnsi="Arial Narrow" w:cs="Arial"/>
          <w:sz w:val="20"/>
          <w:szCs w:val="20"/>
        </w:rPr>
        <w:t>I.V.A_______________________________________________in</w:t>
      </w:r>
      <w:proofErr w:type="spellEnd"/>
      <w:r w:rsidRPr="0019207E">
        <w:rPr>
          <w:rFonts w:ascii="Arial Narrow" w:hAnsi="Arial Narrow" w:cs="Arial"/>
          <w:sz w:val="20"/>
          <w:szCs w:val="20"/>
        </w:rPr>
        <w:t xml:space="preserve"> persona del Legale rappresentate o delegato / incaricato munito di specifica delega Sig.______________________________________________________, (</w:t>
      </w:r>
      <w:r w:rsidRPr="0019207E">
        <w:rPr>
          <w:rFonts w:ascii="Arial Narrow" w:hAnsi="Arial Narrow" w:cs="Arial"/>
          <w:i/>
          <w:sz w:val="20"/>
          <w:szCs w:val="20"/>
        </w:rPr>
        <w:t xml:space="preserve">in caso di R.T.I., tutte le Imprese o Cooperative </w:t>
      </w:r>
      <w:proofErr w:type="spellStart"/>
      <w:r w:rsidRPr="0019207E">
        <w:rPr>
          <w:rFonts w:ascii="Arial Narrow" w:hAnsi="Arial Narrow" w:cs="Arial"/>
          <w:i/>
          <w:sz w:val="20"/>
          <w:szCs w:val="20"/>
        </w:rPr>
        <w:t>raggruppande</w:t>
      </w:r>
      <w:proofErr w:type="spellEnd"/>
      <w:r w:rsidRPr="0019207E">
        <w:rPr>
          <w:rFonts w:ascii="Arial Narrow" w:hAnsi="Arial Narrow" w:cs="Arial"/>
          <w:i/>
          <w:sz w:val="20"/>
          <w:szCs w:val="20"/>
        </w:rPr>
        <w:t xml:space="preserve"> o raggruppate)</w:t>
      </w:r>
    </w:p>
    <w:p w14:paraId="6417B855" w14:textId="77777777" w:rsidR="00184878" w:rsidRPr="0019207E" w:rsidRDefault="00184878" w:rsidP="00184878">
      <w:pPr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7D07711D" w14:textId="77777777" w:rsidR="00184878" w:rsidRPr="0019207E" w:rsidRDefault="00184878" w:rsidP="00184878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19207E">
        <w:rPr>
          <w:rFonts w:ascii="Arial Narrow" w:hAnsi="Arial Narrow" w:cs="Arial"/>
          <w:b/>
          <w:sz w:val="20"/>
          <w:szCs w:val="20"/>
        </w:rPr>
        <w:t>DICHIARA</w:t>
      </w:r>
    </w:p>
    <w:p w14:paraId="218B5661" w14:textId="77777777" w:rsidR="00184878" w:rsidRPr="0019207E" w:rsidRDefault="00184878" w:rsidP="00184878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  <w:b/>
          <w:sz w:val="20"/>
          <w:szCs w:val="20"/>
        </w:rPr>
      </w:pPr>
      <w:r w:rsidRPr="0019207E">
        <w:rPr>
          <w:rFonts w:ascii="Arial Narrow" w:hAnsi="Arial Narrow" w:cs="Arial"/>
          <w:sz w:val="20"/>
          <w:szCs w:val="20"/>
        </w:rPr>
        <w:t xml:space="preserve">di aver effettuato la ricognizione delle aree verdi della Unità Operativa di </w:t>
      </w:r>
      <w:r w:rsidRPr="0019207E">
        <w:rPr>
          <w:rFonts w:ascii="Arial Narrow" w:hAnsi="Arial Narrow" w:cs="Arial"/>
          <w:b/>
          <w:sz w:val="20"/>
          <w:szCs w:val="20"/>
        </w:rPr>
        <w:t>DARFO BOARIO TERME (BS)</w:t>
      </w:r>
      <w:r w:rsidRPr="0019207E">
        <w:rPr>
          <w:rFonts w:ascii="Arial Narrow" w:hAnsi="Arial Narrow" w:cs="Arial"/>
          <w:sz w:val="20"/>
          <w:szCs w:val="20"/>
        </w:rPr>
        <w:t xml:space="preserve"> del CENTRO FORMATIVO PROVINCIALE GIUSEPPE ZANARDELLI nel giorno _______________________________alle ore_______________________;</w:t>
      </w:r>
    </w:p>
    <w:p w14:paraId="797D8FFE" w14:textId="77777777" w:rsidR="00184878" w:rsidRPr="0019207E" w:rsidRDefault="00184878" w:rsidP="00184878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  <w:b/>
          <w:sz w:val="20"/>
          <w:szCs w:val="20"/>
        </w:rPr>
      </w:pPr>
      <w:r w:rsidRPr="0019207E">
        <w:rPr>
          <w:rFonts w:ascii="Arial Narrow" w:hAnsi="Arial Narrow" w:cs="Arial"/>
          <w:sz w:val="20"/>
          <w:szCs w:val="20"/>
        </w:rPr>
        <w:t xml:space="preserve">di aver effettuato la ricognizione delle aree verdi della Unità Operativa di </w:t>
      </w:r>
      <w:r w:rsidRPr="0019207E">
        <w:rPr>
          <w:rFonts w:ascii="Arial Narrow" w:hAnsi="Arial Narrow" w:cs="Arial"/>
          <w:b/>
          <w:sz w:val="20"/>
          <w:szCs w:val="20"/>
        </w:rPr>
        <w:t>EDOLO (BS)</w:t>
      </w:r>
      <w:r w:rsidRPr="0019207E">
        <w:rPr>
          <w:rFonts w:ascii="Arial Narrow" w:hAnsi="Arial Narrow" w:cs="Arial"/>
          <w:sz w:val="20"/>
          <w:szCs w:val="20"/>
        </w:rPr>
        <w:t xml:space="preserve"> del CENTRO FORMATIVO PROVINCIALE GIUSEPPE ZANARDELLI nel giorno _______________________________alle ore_______________________;</w:t>
      </w:r>
    </w:p>
    <w:p w14:paraId="6109EB6C" w14:textId="77777777" w:rsidR="00184878" w:rsidRPr="0019207E" w:rsidRDefault="00184878" w:rsidP="00184878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  <w:b/>
          <w:sz w:val="20"/>
          <w:szCs w:val="20"/>
        </w:rPr>
      </w:pPr>
      <w:r w:rsidRPr="0019207E">
        <w:rPr>
          <w:rFonts w:ascii="Arial Narrow" w:hAnsi="Arial Narrow" w:cs="Arial"/>
          <w:sz w:val="20"/>
          <w:szCs w:val="20"/>
        </w:rPr>
        <w:t xml:space="preserve">di aver effettuato la ricognizione delle aree verdi della Unità Operativa di </w:t>
      </w:r>
      <w:r w:rsidRPr="0019207E">
        <w:rPr>
          <w:rFonts w:ascii="Arial Narrow" w:hAnsi="Arial Narrow" w:cs="Arial"/>
          <w:b/>
          <w:sz w:val="20"/>
          <w:szCs w:val="20"/>
        </w:rPr>
        <w:t>PONTE DI LEGNO (BS)</w:t>
      </w:r>
      <w:r w:rsidRPr="0019207E">
        <w:rPr>
          <w:rFonts w:ascii="Arial Narrow" w:hAnsi="Arial Narrow" w:cs="Arial"/>
          <w:sz w:val="20"/>
          <w:szCs w:val="20"/>
        </w:rPr>
        <w:t xml:space="preserve"> del CENTRO FORMATIVO PROVINCIALE GIUSEPPE ZANARDELLI nel giorno _______________________________alle ore_______________________;</w:t>
      </w:r>
    </w:p>
    <w:p w14:paraId="54997AA8" w14:textId="77777777" w:rsidR="00184878" w:rsidRPr="0019207E" w:rsidRDefault="00184878" w:rsidP="00184878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1F035281" w14:textId="77777777" w:rsidR="00184878" w:rsidRPr="0019207E" w:rsidRDefault="00184878" w:rsidP="00184878">
      <w:pPr>
        <w:spacing w:line="276" w:lineRule="auto"/>
        <w:ind w:left="284"/>
        <w:jc w:val="both"/>
        <w:rPr>
          <w:rFonts w:ascii="Arial Narrow" w:hAnsi="Arial Narrow" w:cs="Arial"/>
          <w:b/>
          <w:sz w:val="20"/>
          <w:szCs w:val="20"/>
        </w:rPr>
      </w:pPr>
      <w:r w:rsidRPr="0019207E">
        <w:rPr>
          <w:rFonts w:ascii="Arial Narrow" w:hAnsi="Arial Narrow" w:cs="Arial"/>
          <w:b/>
          <w:sz w:val="20"/>
          <w:szCs w:val="20"/>
        </w:rPr>
        <w:t>Firme:</w:t>
      </w:r>
    </w:p>
    <w:p w14:paraId="5D80DFAD" w14:textId="77777777" w:rsidR="00184878" w:rsidRPr="0019207E" w:rsidRDefault="00184878" w:rsidP="00184878">
      <w:pPr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rFonts w:ascii="Arial Narrow" w:hAnsi="Arial Narrow" w:cs="Arial"/>
          <w:sz w:val="20"/>
          <w:szCs w:val="20"/>
        </w:rPr>
        <w:t xml:space="preserve">Per sopralluogo presso </w:t>
      </w:r>
      <w:proofErr w:type="spellStart"/>
      <w:r w:rsidRPr="0019207E">
        <w:rPr>
          <w:rFonts w:ascii="Arial Narrow" w:hAnsi="Arial Narrow" w:cs="Arial"/>
          <w:sz w:val="20"/>
          <w:szCs w:val="20"/>
        </w:rPr>
        <w:t>u.o</w:t>
      </w:r>
      <w:proofErr w:type="spellEnd"/>
      <w:r w:rsidRPr="0019207E">
        <w:rPr>
          <w:rFonts w:ascii="Arial Narrow" w:hAnsi="Arial Narrow" w:cs="Arial"/>
          <w:sz w:val="20"/>
          <w:szCs w:val="20"/>
        </w:rPr>
        <w:t xml:space="preserve">. </w:t>
      </w:r>
      <w:r w:rsidRPr="0019207E">
        <w:rPr>
          <w:rFonts w:ascii="Arial Narrow" w:hAnsi="Arial Narrow" w:cs="Arial"/>
          <w:b/>
          <w:sz w:val="20"/>
          <w:szCs w:val="20"/>
        </w:rPr>
        <w:t>Darfo Boario Terme:</w:t>
      </w:r>
    </w:p>
    <w:p w14:paraId="3411CE42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820A1E" wp14:editId="48CB1ACE">
                <wp:simplePos x="0" y="0"/>
                <wp:positionH relativeFrom="column">
                  <wp:posOffset>-2540</wp:posOffset>
                </wp:positionH>
                <wp:positionV relativeFrom="paragraph">
                  <wp:posOffset>182880</wp:posOffset>
                </wp:positionV>
                <wp:extent cx="2427605" cy="873125"/>
                <wp:effectExtent l="0" t="0" r="19685" b="18415"/>
                <wp:wrapSquare wrapText="bothSides"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7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318E4" w14:textId="77777777" w:rsidR="00184878" w:rsidRPr="0019207E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9207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Il Responsabile di UO del CFP Zanardelli o suo delegato - </w:t>
                            </w:r>
                            <w:r w:rsidRPr="0019207E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U.O. DARFO BOARIO TERME</w:t>
                            </w:r>
                            <w:r w:rsidRPr="0019207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</w:t>
                            </w:r>
                          </w:p>
                          <w:p w14:paraId="27EEDE3D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11D083EF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07621D07" w14:textId="7777777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-.2pt;margin-top:14.4pt;width:191.15pt;height:68.75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">
                <v:textbox style="mso-fit-shape-to-text:t">
                  <w:txbxContent>
                    <w:p w:rsidR="00184878" w:rsidRPr="0019207E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9207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Il Responsabile di UO del CFP Zanardelli o suo delegato - </w:t>
                      </w:r>
                      <w:r w:rsidRPr="0019207E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U.O. DARFO BOARIO TERME</w:t>
                      </w:r>
                      <w:r w:rsidRPr="0019207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</w:t>
                      </w: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0047AB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rFonts w:ascii="Arial Narrow" w:hAnsi="Arial Narrow" w:cs="Arial"/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2D03EFB" wp14:editId="7A0CFD78">
                <wp:simplePos x="0" y="0"/>
                <wp:positionH relativeFrom="column">
                  <wp:posOffset>3288665</wp:posOffset>
                </wp:positionH>
                <wp:positionV relativeFrom="paragraph">
                  <wp:posOffset>22225</wp:posOffset>
                </wp:positionV>
                <wp:extent cx="2427605" cy="942975"/>
                <wp:effectExtent l="0" t="0" r="19685" b="28575"/>
                <wp:wrapSquare wrapText="bothSides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BED0D" w14:textId="77777777" w:rsidR="00184878" w:rsidRPr="0019207E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9207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Il Legale Rappresentante della Ditta o suo delegato</w:t>
                            </w:r>
                          </w:p>
                          <w:p w14:paraId="5BC1CA23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34748652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7551C26A" w14:textId="77777777" w:rsidR="0019207E" w:rsidRDefault="0019207E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5C9C5969" w14:textId="77777777" w:rsidR="00184878" w:rsidRPr="009D38C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7" type="#_x0000_t202" style="position:absolute;left:0;text-align:left;margin-left:258.95pt;margin-top:1.75pt;width:191.15pt;height:74.2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">
                <v:textbox>
                  <w:txbxContent>
                    <w:p w:rsidR="00184878" w:rsidRPr="0019207E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9207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Il Legale Rappresentante della Ditta o suo delegato</w:t>
                      </w: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9207E" w:rsidRDefault="0019207E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Pr="009D38C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1F098D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42BE6274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1CD3DC47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06B644FF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19819CC4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1C67D28A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5604A89C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0BC55685" w14:textId="77777777" w:rsidR="00184878" w:rsidRPr="0019207E" w:rsidRDefault="00184878" w:rsidP="00184878">
      <w:pPr>
        <w:pStyle w:val="Paragrafoelenco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rFonts w:ascii="Arial Narrow" w:hAnsi="Arial Narrow" w:cs="Arial"/>
          <w:sz w:val="20"/>
          <w:szCs w:val="20"/>
        </w:rPr>
        <w:t xml:space="preserve">Per sopralluogo presso </w:t>
      </w:r>
      <w:proofErr w:type="spellStart"/>
      <w:r w:rsidRPr="0019207E">
        <w:rPr>
          <w:rFonts w:ascii="Arial Narrow" w:hAnsi="Arial Narrow" w:cs="Arial"/>
          <w:sz w:val="20"/>
          <w:szCs w:val="20"/>
        </w:rPr>
        <w:t>u.o</w:t>
      </w:r>
      <w:proofErr w:type="spellEnd"/>
      <w:r w:rsidRPr="0019207E">
        <w:rPr>
          <w:rFonts w:ascii="Arial Narrow" w:hAnsi="Arial Narrow" w:cs="Arial"/>
          <w:sz w:val="20"/>
          <w:szCs w:val="20"/>
        </w:rPr>
        <w:t xml:space="preserve">. </w:t>
      </w:r>
      <w:r w:rsidRPr="0019207E">
        <w:rPr>
          <w:rFonts w:ascii="Arial Narrow" w:hAnsi="Arial Narrow" w:cs="Arial"/>
          <w:b/>
          <w:sz w:val="20"/>
          <w:szCs w:val="20"/>
        </w:rPr>
        <w:t>Edolo:</w:t>
      </w:r>
    </w:p>
    <w:p w14:paraId="2C94EABC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rFonts w:ascii="Arial Narrow" w:hAnsi="Arial Narrow" w:cs="Arial"/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F64E013" wp14:editId="3BF51FEE">
                <wp:simplePos x="0" y="0"/>
                <wp:positionH relativeFrom="column">
                  <wp:posOffset>3292475</wp:posOffset>
                </wp:positionH>
                <wp:positionV relativeFrom="paragraph">
                  <wp:posOffset>165735</wp:posOffset>
                </wp:positionV>
                <wp:extent cx="2427605" cy="873125"/>
                <wp:effectExtent l="0" t="0" r="19685" b="21590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7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2F02B" w14:textId="77777777" w:rsidR="00184878" w:rsidRPr="0019207E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9207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Il Legale Rappresentante della Ditta o suo delegato</w:t>
                            </w:r>
                          </w:p>
                          <w:p w14:paraId="1A84844E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68D46047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367E699F" w14:textId="77777777" w:rsidR="0019207E" w:rsidRDefault="0019207E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2AA6CCD5" w14:textId="7777777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asella di testo 3" o:spid="_x0000_s1028" type="#_x0000_t202" style="position:absolute;left:0;text-align:left;margin-left:259.25pt;margin-top:13.05pt;width:191.15pt;height:68.75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">
                <v:textbox style="mso-fit-shape-to-text:t">
                  <w:txbxContent>
                    <w:p w:rsidR="00184878" w:rsidRPr="0019207E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9207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Il Legale Rappresentante della Ditta o suo delegato</w:t>
                      </w: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9207E" w:rsidRDefault="0019207E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207E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5D6BDEF" wp14:editId="5A4156CF">
                <wp:simplePos x="0" y="0"/>
                <wp:positionH relativeFrom="column">
                  <wp:posOffset>-2540</wp:posOffset>
                </wp:positionH>
                <wp:positionV relativeFrom="paragraph">
                  <wp:posOffset>182880</wp:posOffset>
                </wp:positionV>
                <wp:extent cx="2427605" cy="873125"/>
                <wp:effectExtent l="0" t="0" r="19685" b="21590"/>
                <wp:wrapSquare wrapText="bothSides"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7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188FF" w14:textId="77777777" w:rsidR="00184878" w:rsidRPr="0019207E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9207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Il Responsabile di UO del CFP Zanardelli o suo delegato - </w:t>
                            </w:r>
                            <w:r w:rsidRPr="0019207E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U.O. EDOLO</w:t>
                            </w:r>
                          </w:p>
                          <w:p w14:paraId="23216D17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5462C5A6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6C455748" w14:textId="7777777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asella di testo 4" o:spid="_x0000_s1029" type="#_x0000_t202" style="position:absolute;left:0;text-align:left;margin-left:-.2pt;margin-top:14.4pt;width:191.15pt;height:68.75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">
                <v:textbox style="mso-fit-shape-to-text:t">
                  <w:txbxContent>
                    <w:p w:rsidR="00184878" w:rsidRPr="0019207E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9207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Il Responsabile di UO del CFP Zanardelli o suo delegato - </w:t>
                      </w:r>
                      <w:r w:rsidRPr="0019207E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U.O. EDOLO</w:t>
                      </w: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32472A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12E0E037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58065C2B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070AD4B0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458E091A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750007E1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1D3B2FFC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02ACAA19" w14:textId="77777777" w:rsidR="00184878" w:rsidRPr="0019207E" w:rsidRDefault="00184878" w:rsidP="00184878">
      <w:pPr>
        <w:ind w:left="284"/>
        <w:jc w:val="both"/>
        <w:rPr>
          <w:rFonts w:ascii="Arial Narrow" w:hAnsi="Arial Narrow" w:cs="Arial"/>
          <w:sz w:val="20"/>
          <w:szCs w:val="20"/>
        </w:rPr>
      </w:pPr>
    </w:p>
    <w:p w14:paraId="35062280" w14:textId="77777777" w:rsidR="00184878" w:rsidRPr="0019207E" w:rsidRDefault="00184878" w:rsidP="00184878">
      <w:pPr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rFonts w:ascii="Arial Narrow" w:hAnsi="Arial Narrow" w:cs="Arial"/>
          <w:sz w:val="20"/>
          <w:szCs w:val="20"/>
        </w:rPr>
        <w:t xml:space="preserve">Per sopralluogo presso </w:t>
      </w:r>
      <w:proofErr w:type="spellStart"/>
      <w:r w:rsidRPr="0019207E">
        <w:rPr>
          <w:rFonts w:ascii="Arial Narrow" w:hAnsi="Arial Narrow" w:cs="Arial"/>
          <w:sz w:val="20"/>
          <w:szCs w:val="20"/>
        </w:rPr>
        <w:t>u.o</w:t>
      </w:r>
      <w:proofErr w:type="spellEnd"/>
      <w:r w:rsidRPr="0019207E">
        <w:rPr>
          <w:rFonts w:ascii="Arial Narrow" w:hAnsi="Arial Narrow" w:cs="Arial"/>
          <w:sz w:val="20"/>
          <w:szCs w:val="20"/>
        </w:rPr>
        <w:t xml:space="preserve">. </w:t>
      </w:r>
      <w:r w:rsidRPr="0019207E">
        <w:rPr>
          <w:rFonts w:ascii="Arial Narrow" w:hAnsi="Arial Narrow" w:cs="Arial"/>
          <w:b/>
          <w:sz w:val="20"/>
          <w:szCs w:val="20"/>
        </w:rPr>
        <w:t>Ponte di Legno:</w:t>
      </w:r>
    </w:p>
    <w:p w14:paraId="476662CA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7AC2D00" wp14:editId="43471EC2">
                <wp:simplePos x="0" y="0"/>
                <wp:positionH relativeFrom="column">
                  <wp:posOffset>-2540</wp:posOffset>
                </wp:positionH>
                <wp:positionV relativeFrom="paragraph">
                  <wp:posOffset>182880</wp:posOffset>
                </wp:positionV>
                <wp:extent cx="2427605" cy="713105"/>
                <wp:effectExtent l="0" t="0" r="19685" b="10160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71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0FCF3" w14:textId="77777777" w:rsidR="00184878" w:rsidRPr="0019207E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9207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Il Responsabile di UO del CFP Zanardelli o suo delegato - </w:t>
                            </w:r>
                            <w:r w:rsidRPr="0019207E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U.O. PONTE DI LEGNO</w:t>
                            </w:r>
                            <w:r w:rsidRPr="0019207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</w:p>
                          <w:p w14:paraId="5724D330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3AC6BB45" w14:textId="7777777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asella di testo 1" o:spid="_x0000_s1030" type="#_x0000_t202" style="position:absolute;left:0;text-align:left;margin-left:-.2pt;margin-top:14.4pt;width:191.15pt;height:56.15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">
                <v:textbox style="mso-fit-shape-to-text:t">
                  <w:txbxContent>
                    <w:p w:rsidR="00184878" w:rsidRPr="0019207E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9207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Il Responsabile di UO del CFP Zanardelli o suo delegato - </w:t>
                      </w:r>
                      <w:r w:rsidRPr="0019207E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U.O. PONTE DI LEGNO</w:t>
                      </w:r>
                      <w:r w:rsidRPr="0019207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 </w:t>
                      </w: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0B0FF1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rFonts w:ascii="Arial Narrow" w:hAnsi="Arial Narrow" w:cs="Arial"/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A73D670" wp14:editId="68F657FC">
                <wp:simplePos x="0" y="0"/>
                <wp:positionH relativeFrom="column">
                  <wp:posOffset>3338830</wp:posOffset>
                </wp:positionH>
                <wp:positionV relativeFrom="paragraph">
                  <wp:posOffset>24130</wp:posOffset>
                </wp:positionV>
                <wp:extent cx="2427605" cy="713105"/>
                <wp:effectExtent l="0" t="0" r="19685" b="10160"/>
                <wp:wrapSquare wrapText="bothSides"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71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E3FD0" w14:textId="77777777" w:rsidR="00184878" w:rsidRPr="0019207E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9207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Il Legale Rappresentante della Ditta o suo delegato</w:t>
                            </w:r>
                          </w:p>
                          <w:p w14:paraId="43B2EB66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41FD83EB" w14:textId="77777777" w:rsidR="0019207E" w:rsidRDefault="0019207E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35BA9C5F" w14:textId="7777777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asella di testo 217" o:spid="_x0000_s1031" type="#_x0000_t202" style="position:absolute;left:0;text-align:left;margin-left:262.9pt;margin-top:1.9pt;width:191.15pt;height:56.15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">
                <v:textbox style="mso-fit-shape-to-text:t">
                  <w:txbxContent>
                    <w:p w:rsidR="00184878" w:rsidRPr="0019207E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9207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Il Legale Rappresentante della Ditta o suo delegato</w:t>
                      </w: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9207E" w:rsidRDefault="0019207E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0DC5B9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5267228C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59A5349E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31E0707C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0A480BC8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08F8BD1E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rFonts w:ascii="Arial Narrow" w:hAnsi="Arial Narrow" w:cs="Arial"/>
          <w:sz w:val="20"/>
          <w:szCs w:val="20"/>
        </w:rPr>
        <w:t>Allegati:</w:t>
      </w:r>
    </w:p>
    <w:p w14:paraId="497BE9FC" w14:textId="77777777" w:rsidR="00184878" w:rsidRPr="0019207E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rFonts w:ascii="Arial Narrow" w:hAnsi="Arial Narrow" w:cs="Arial"/>
          <w:sz w:val="20"/>
          <w:szCs w:val="20"/>
        </w:rPr>
        <w:t>- documento di identità valido;</w:t>
      </w:r>
    </w:p>
    <w:p w14:paraId="31CC4A54" w14:textId="77777777" w:rsidR="00986F00" w:rsidRPr="0019207E" w:rsidRDefault="00184878" w:rsidP="0019207E">
      <w:pPr>
        <w:jc w:val="both"/>
        <w:rPr>
          <w:rFonts w:ascii="Arial Narrow" w:hAnsi="Arial Narrow" w:cs="Arial"/>
          <w:sz w:val="20"/>
          <w:szCs w:val="20"/>
        </w:rPr>
      </w:pPr>
      <w:r w:rsidRPr="0019207E">
        <w:rPr>
          <w:rFonts w:ascii="Arial Narrow" w:hAnsi="Arial Narrow" w:cs="Arial"/>
          <w:sz w:val="20"/>
          <w:szCs w:val="20"/>
        </w:rPr>
        <w:t>- eventuale delega.</w:t>
      </w:r>
    </w:p>
    <w:sectPr w:rsidR="00986F00" w:rsidRPr="0019207E" w:rsidSect="001920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985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EE4C6" w14:textId="77777777" w:rsidR="00DB0D21" w:rsidRDefault="00DB0D21" w:rsidP="00580CF9">
      <w:r>
        <w:separator/>
      </w:r>
    </w:p>
  </w:endnote>
  <w:endnote w:type="continuationSeparator" w:id="0">
    <w:p w14:paraId="186B562D" w14:textId="77777777" w:rsidR="00DB0D21" w:rsidRDefault="00DB0D21" w:rsidP="0058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BFAC8" w14:textId="77777777" w:rsidR="00167B0A" w:rsidRDefault="00167B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B0A42" w14:textId="77777777" w:rsidR="00580CF9" w:rsidRDefault="00167B0A" w:rsidP="00580CF9">
    <w:pPr>
      <w:pStyle w:val="Pidipagina"/>
    </w:pPr>
    <w:r>
      <w:rPr>
        <w:noProof/>
        <w:lang w:eastAsia="it-IT"/>
      </w:rPr>
      <w:drawing>
        <wp:inline distT="0" distB="0" distL="0" distR="0" wp14:anchorId="49AFDF1F" wp14:editId="7B0F85D8">
          <wp:extent cx="6475730" cy="772160"/>
          <wp:effectExtent l="0" t="0" r="1270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2032A" w14:textId="77777777" w:rsidR="00167B0A" w:rsidRDefault="00167B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026AA" w14:textId="77777777" w:rsidR="00DB0D21" w:rsidRDefault="00DB0D21" w:rsidP="00580CF9">
      <w:r>
        <w:separator/>
      </w:r>
    </w:p>
  </w:footnote>
  <w:footnote w:type="continuationSeparator" w:id="0">
    <w:p w14:paraId="774841BD" w14:textId="77777777" w:rsidR="00DB0D21" w:rsidRDefault="00DB0D21" w:rsidP="00580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7DAF8" w14:textId="77777777" w:rsidR="00167B0A" w:rsidRDefault="00167B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DE7A3" w14:textId="77777777" w:rsidR="00580CF9" w:rsidRDefault="008039D3" w:rsidP="00580CF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D9A3B75" wp14:editId="30E7DA56">
          <wp:extent cx="3805518" cy="828260"/>
          <wp:effectExtent l="0" t="0" r="508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BBD78" w14:textId="77777777" w:rsidR="00167B0A" w:rsidRDefault="00167B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D4BC1"/>
    <w:multiLevelType w:val="hybridMultilevel"/>
    <w:tmpl w:val="00AADF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930FB"/>
    <w:multiLevelType w:val="hybridMultilevel"/>
    <w:tmpl w:val="00AADF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CF9"/>
    <w:rsid w:val="00031171"/>
    <w:rsid w:val="0005034F"/>
    <w:rsid w:val="001534B3"/>
    <w:rsid w:val="00167B0A"/>
    <w:rsid w:val="00184878"/>
    <w:rsid w:val="0019207E"/>
    <w:rsid w:val="001A2A66"/>
    <w:rsid w:val="00236F44"/>
    <w:rsid w:val="002F6BA4"/>
    <w:rsid w:val="003C57AB"/>
    <w:rsid w:val="004F0EFC"/>
    <w:rsid w:val="0052279B"/>
    <w:rsid w:val="00575355"/>
    <w:rsid w:val="005764DE"/>
    <w:rsid w:val="00580CF9"/>
    <w:rsid w:val="00596661"/>
    <w:rsid w:val="005C2B25"/>
    <w:rsid w:val="006C03F8"/>
    <w:rsid w:val="006C13E7"/>
    <w:rsid w:val="006D6CE3"/>
    <w:rsid w:val="00706B82"/>
    <w:rsid w:val="007137C7"/>
    <w:rsid w:val="007646E5"/>
    <w:rsid w:val="007C4EB4"/>
    <w:rsid w:val="008039D3"/>
    <w:rsid w:val="00986F00"/>
    <w:rsid w:val="00A33524"/>
    <w:rsid w:val="00A741AC"/>
    <w:rsid w:val="00A96E32"/>
    <w:rsid w:val="00B20FF1"/>
    <w:rsid w:val="00B96596"/>
    <w:rsid w:val="00BF320C"/>
    <w:rsid w:val="00D228F2"/>
    <w:rsid w:val="00D4692A"/>
    <w:rsid w:val="00DA1E9D"/>
    <w:rsid w:val="00DB0D21"/>
    <w:rsid w:val="00DD4E90"/>
    <w:rsid w:val="00E2278F"/>
    <w:rsid w:val="00E271BF"/>
    <w:rsid w:val="00EA1D0D"/>
    <w:rsid w:val="00EA48C2"/>
    <w:rsid w:val="00F70594"/>
    <w:rsid w:val="00F812B8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D697"/>
  <w15:chartTrackingRefBased/>
  <w15:docId w15:val="{4F9D8B48-52A4-DD4B-9039-8C61DC0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184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8EFAB8B62C8844B99B470CD2B5E415" ma:contentTypeVersion="7" ma:contentTypeDescription="Creare un nuovo documento." ma:contentTypeScope="" ma:versionID="c277208158a42c73562fcd1dc6c5f085">
  <xsd:schema xmlns:xsd="http://www.w3.org/2001/XMLSchema" xmlns:xs="http://www.w3.org/2001/XMLSchema" xmlns:p="http://schemas.microsoft.com/office/2006/metadata/properties" xmlns:ns2="a4dbfe10-9bad-44ed-9152-77050d5ad1a6" targetNamespace="http://schemas.microsoft.com/office/2006/metadata/properties" ma:root="true" ma:fieldsID="c70d227accad2d1ef4777dced8a6c38c" ns2:_="">
    <xsd:import namespace="a4dbfe10-9bad-44ed-9152-77050d5ad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bfe10-9bad-44ed-9152-77050d5ad1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C91901-4351-404A-B3E2-1F105AA55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bfe10-9bad-44ed-9152-77050d5ad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FFF0B1-4619-4D87-876F-B5ACC9BD9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9C2C85-8F8D-4F0C-AD2A-BADF94960B2E}">
  <ds:schemaRefs>
    <ds:schemaRef ds:uri="http://schemas.microsoft.com/office/2006/documentManagement/types"/>
    <ds:schemaRef ds:uri="a4dbfe10-9bad-44ed-9152-77050d5ad1a6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516AD2D-0EA5-41EC-9720-244A2DD95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Maroni - CFP Zanardelli</dc:creator>
  <cp:keywords/>
  <dc:description/>
  <cp:lastModifiedBy>Marika Carrera - CFP Zanardelli</cp:lastModifiedBy>
  <cp:revision>8</cp:revision>
  <cp:lastPrinted>2019-07-12T08:40:00Z</cp:lastPrinted>
  <dcterms:created xsi:type="dcterms:W3CDTF">2019-09-10T17:41:00Z</dcterms:created>
  <dcterms:modified xsi:type="dcterms:W3CDTF">2021-02-12T15:54:00Z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0x0101006B8EFAB8B62C8844B99B470CD2B5E415</vt:lpwstr>
  </property>
</Properties>
</file>